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848F" w14:textId="77777777" w:rsidR="00BE204B" w:rsidRDefault="00BE204B" w:rsidP="00BE20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 главного судьи</w:t>
      </w:r>
    </w:p>
    <w:p w14:paraId="39E12277" w14:textId="77777777" w:rsidR="00BE204B" w:rsidRDefault="00BE204B" w:rsidP="00BE20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F3F1C5" w14:textId="029A850A" w:rsidR="00BE204B" w:rsidRPr="00DF7894" w:rsidRDefault="00BE204B" w:rsidP="00BE204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</w:rPr>
        <w:t>1.</w:t>
      </w:r>
      <w:r w:rsidR="00357F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Название соревнований </w:t>
      </w:r>
      <w:r w:rsidR="00281103">
        <w:rPr>
          <w:rFonts w:ascii="Times New Roman" w:hAnsi="Times New Roman"/>
          <w:b/>
          <w:i/>
          <w:sz w:val="24"/>
          <w:szCs w:val="24"/>
        </w:rPr>
        <w:t>Первенство Вологодской области по легкой атлетике среди спортивных школ</w:t>
      </w:r>
    </w:p>
    <w:p w14:paraId="058ED16F" w14:textId="09E28C48" w:rsidR="00BE204B" w:rsidRPr="00DF7894" w:rsidRDefault="00BE204B" w:rsidP="00BE204B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2.</w:t>
      </w:r>
      <w:r w:rsidR="00357F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Сроки проведения</w:t>
      </w:r>
      <w:r>
        <w:rPr>
          <w:rFonts w:ascii="Times New Roman" w:hAnsi="Times New Roman"/>
        </w:rPr>
        <w:t xml:space="preserve"> </w:t>
      </w:r>
      <w:r w:rsidR="00281103">
        <w:rPr>
          <w:rFonts w:ascii="Times New Roman" w:hAnsi="Times New Roman"/>
          <w:b/>
          <w:i/>
        </w:rPr>
        <w:t>24</w:t>
      </w:r>
      <w:r w:rsidR="002976F0">
        <w:rPr>
          <w:rFonts w:ascii="Times New Roman" w:hAnsi="Times New Roman"/>
          <w:b/>
          <w:i/>
        </w:rPr>
        <w:t>-</w:t>
      </w:r>
      <w:r w:rsidR="00281103">
        <w:rPr>
          <w:rFonts w:ascii="Times New Roman" w:hAnsi="Times New Roman"/>
          <w:b/>
          <w:i/>
        </w:rPr>
        <w:t>25</w:t>
      </w:r>
      <w:r w:rsidR="00C82556">
        <w:rPr>
          <w:rFonts w:ascii="Times New Roman" w:hAnsi="Times New Roman"/>
          <w:b/>
          <w:i/>
        </w:rPr>
        <w:t>.</w:t>
      </w:r>
      <w:r w:rsidR="00281103">
        <w:rPr>
          <w:rFonts w:ascii="Times New Roman" w:hAnsi="Times New Roman"/>
          <w:b/>
          <w:i/>
        </w:rPr>
        <w:t>06</w:t>
      </w:r>
      <w:r w:rsidR="00C82556">
        <w:rPr>
          <w:rFonts w:ascii="Times New Roman" w:hAnsi="Times New Roman"/>
          <w:b/>
          <w:i/>
        </w:rPr>
        <w:t>.</w:t>
      </w:r>
      <w:r w:rsidR="00281103">
        <w:rPr>
          <w:rFonts w:ascii="Times New Roman" w:hAnsi="Times New Roman"/>
          <w:b/>
          <w:i/>
        </w:rPr>
        <w:t>2023</w:t>
      </w:r>
    </w:p>
    <w:p w14:paraId="53055202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Место проведения</w:t>
      </w:r>
      <w:r w:rsidR="00DF7894">
        <w:rPr>
          <w:rFonts w:ascii="Times New Roman" w:hAnsi="Times New Roman"/>
          <w:b/>
        </w:rPr>
        <w:t xml:space="preserve"> </w:t>
      </w:r>
      <w:r w:rsidR="00DF7894">
        <w:rPr>
          <w:rFonts w:ascii="Times New Roman" w:hAnsi="Times New Roman"/>
          <w:b/>
          <w:i/>
        </w:rPr>
        <w:t>Стадион Металлург</w:t>
      </w:r>
      <w:r>
        <w:rPr>
          <w:rFonts w:ascii="Times New Roman" w:hAnsi="Times New Roman"/>
        </w:rPr>
        <w:t xml:space="preserve"> </w:t>
      </w:r>
    </w:p>
    <w:p w14:paraId="0E2809E5" w14:textId="0D7B30CE" w:rsidR="00BE204B" w:rsidRPr="00DF7894" w:rsidRDefault="00BE204B" w:rsidP="00BE204B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4.</w:t>
      </w:r>
      <w:r w:rsidR="00357F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Проводящая организация</w:t>
      </w:r>
      <w:r>
        <w:rPr>
          <w:rFonts w:ascii="Times New Roman" w:hAnsi="Times New Roman"/>
        </w:rPr>
        <w:t xml:space="preserve">  </w:t>
      </w:r>
      <w:r w:rsidR="00281103" w:rsidRPr="00281103">
        <w:rPr>
          <w:rFonts w:ascii="Times New Roman" w:hAnsi="Times New Roman"/>
          <w:b/>
          <w:i/>
        </w:rPr>
        <w:t xml:space="preserve">АУ </w:t>
      </w:r>
      <w:proofErr w:type="spellStart"/>
      <w:r w:rsidR="00281103" w:rsidRPr="00281103">
        <w:rPr>
          <w:rFonts w:ascii="Times New Roman" w:hAnsi="Times New Roman"/>
          <w:b/>
          <w:i/>
        </w:rPr>
        <w:t>ФКиС</w:t>
      </w:r>
      <w:proofErr w:type="spellEnd"/>
      <w:r w:rsidR="00281103" w:rsidRPr="00281103">
        <w:rPr>
          <w:rFonts w:ascii="Times New Roman" w:hAnsi="Times New Roman"/>
          <w:b/>
          <w:i/>
        </w:rPr>
        <w:t xml:space="preserve"> ВО "ЦСП"</w:t>
      </w:r>
    </w:p>
    <w:p w14:paraId="311050A3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357F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Участники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005"/>
        <w:gridCol w:w="1984"/>
        <w:gridCol w:w="1843"/>
        <w:gridCol w:w="1808"/>
      </w:tblGrid>
      <w:tr w:rsidR="00BE204B" w14:paraId="72A5F84E" w14:textId="77777777" w:rsidTr="00DF7894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4AC4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Общее количество участников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1AF8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(гр.1) несовершеннолетние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66CB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(гр.1) жители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D9F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(гр.1) иногородние участники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0A9E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(гр.1) воспитанники отчитывающегося учреждения, организации</w:t>
            </w:r>
          </w:p>
        </w:tc>
      </w:tr>
      <w:tr w:rsidR="00BE204B" w14:paraId="7AF251B5" w14:textId="77777777" w:rsidTr="00DF7894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F48" w14:textId="2F27952D" w:rsidR="00BE204B" w:rsidRDefault="00281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C3E" w14:textId="3C702F34" w:rsidR="00BE204B" w:rsidRDefault="00281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D41" w14:textId="61D2BAD8" w:rsidR="00BE204B" w:rsidRDefault="00281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270" w14:textId="76D044B7" w:rsidR="00BE204B" w:rsidRDefault="00281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4C6" w14:textId="4E8BF3BB" w:rsidR="00BE204B" w:rsidRDefault="00281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</w:tbl>
    <w:p w14:paraId="3D358E88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 Количеству участвующих регионов</w:t>
      </w:r>
      <w:r>
        <w:rPr>
          <w:rFonts w:ascii="Times New Roman" w:hAnsi="Times New Roman"/>
        </w:rPr>
        <w:t xml:space="preserve"> ___</w:t>
      </w:r>
      <w:r w:rsidR="00787A7C">
        <w:rPr>
          <w:rFonts w:ascii="Times New Roman" w:hAnsi="Times New Roman"/>
          <w:b/>
          <w:i/>
          <w:u w:val="single"/>
        </w:rPr>
        <w:t>1</w:t>
      </w:r>
      <w:r>
        <w:rPr>
          <w:rFonts w:ascii="Times New Roman" w:hAnsi="Times New Roman"/>
        </w:rPr>
        <w:t>_____________________________________________</w:t>
      </w:r>
    </w:p>
    <w:p w14:paraId="4AA9C1F6" w14:textId="5A217806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Список участвующих </w:t>
      </w:r>
      <w:r w:rsidR="002D1D17">
        <w:rPr>
          <w:rFonts w:ascii="Times New Roman" w:hAnsi="Times New Roman"/>
          <w:b/>
        </w:rPr>
        <w:t>команд (</w:t>
      </w:r>
      <w:r>
        <w:rPr>
          <w:rFonts w:ascii="Times New Roman" w:hAnsi="Times New Roman"/>
          <w:b/>
        </w:rPr>
        <w:t xml:space="preserve">с указанием города) </w:t>
      </w:r>
      <w:r w:rsidR="00787A7C">
        <w:rPr>
          <w:rFonts w:ascii="Times New Roman" w:hAnsi="Times New Roman"/>
          <w:b/>
          <w:i/>
        </w:rPr>
        <w:t xml:space="preserve">Череповец </w:t>
      </w:r>
      <w:r w:rsidR="00281103">
        <w:rPr>
          <w:rFonts w:ascii="Times New Roman" w:hAnsi="Times New Roman"/>
          <w:b/>
          <w:i/>
        </w:rPr>
        <w:t>МАОУ ДО «СКЧ»</w:t>
      </w:r>
      <w:r w:rsidR="001F7D6C">
        <w:rPr>
          <w:rFonts w:ascii="Times New Roman" w:hAnsi="Times New Roman"/>
          <w:b/>
          <w:i/>
        </w:rPr>
        <w:t xml:space="preserve">, </w:t>
      </w:r>
      <w:r w:rsidR="0005391B" w:rsidRPr="0005391B">
        <w:rPr>
          <w:rFonts w:ascii="Times New Roman" w:hAnsi="Times New Roman"/>
          <w:b/>
          <w:i/>
        </w:rPr>
        <w:t>Череповец ЛСК</w:t>
      </w:r>
      <w:r w:rsidR="00E91818">
        <w:rPr>
          <w:rFonts w:ascii="Times New Roman" w:hAnsi="Times New Roman"/>
          <w:b/>
          <w:i/>
        </w:rPr>
        <w:t>, МУ «ШСШ»,</w:t>
      </w:r>
      <w:r w:rsidR="002976F0">
        <w:rPr>
          <w:rFonts w:ascii="Times New Roman" w:hAnsi="Times New Roman"/>
          <w:b/>
          <w:i/>
        </w:rPr>
        <w:t xml:space="preserve"> СШОР «Витязь», </w:t>
      </w:r>
      <w:r w:rsidR="00281103">
        <w:rPr>
          <w:rFonts w:ascii="Times New Roman" w:hAnsi="Times New Roman"/>
          <w:b/>
          <w:i/>
        </w:rPr>
        <w:t>МБУДО «СШ</w:t>
      </w:r>
      <w:r w:rsidR="002976F0">
        <w:rPr>
          <w:rFonts w:ascii="Times New Roman" w:hAnsi="Times New Roman"/>
          <w:b/>
          <w:i/>
        </w:rPr>
        <w:t xml:space="preserve"> «Спарт</w:t>
      </w:r>
      <w:r w:rsidR="00281103">
        <w:rPr>
          <w:rFonts w:ascii="Times New Roman" w:hAnsi="Times New Roman"/>
          <w:b/>
          <w:i/>
        </w:rPr>
        <w:t xml:space="preserve">ак», СШ Великоустюгского района, СШ г. Белозерск, СШ </w:t>
      </w:r>
      <w:proofErr w:type="spellStart"/>
      <w:r w:rsidR="00281103">
        <w:rPr>
          <w:rFonts w:ascii="Times New Roman" w:hAnsi="Times New Roman"/>
          <w:b/>
          <w:i/>
        </w:rPr>
        <w:t>Вытегорского</w:t>
      </w:r>
      <w:proofErr w:type="spellEnd"/>
      <w:r w:rsidR="00281103">
        <w:rPr>
          <w:rFonts w:ascii="Times New Roman" w:hAnsi="Times New Roman"/>
          <w:b/>
          <w:i/>
        </w:rPr>
        <w:t xml:space="preserve"> </w:t>
      </w:r>
      <w:proofErr w:type="spellStart"/>
      <w:r w:rsidR="00281103">
        <w:rPr>
          <w:rFonts w:ascii="Times New Roman" w:hAnsi="Times New Roman"/>
          <w:b/>
          <w:i/>
        </w:rPr>
        <w:t>райоа</w:t>
      </w:r>
      <w:proofErr w:type="spellEnd"/>
      <w:r w:rsidR="00281103">
        <w:rPr>
          <w:rFonts w:ascii="Times New Roman" w:hAnsi="Times New Roman"/>
          <w:b/>
          <w:i/>
        </w:rPr>
        <w:t>.</w:t>
      </w:r>
    </w:p>
    <w:p w14:paraId="6D82C9F0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 Распределение медалей по командам</w:t>
      </w:r>
      <w:r>
        <w:rPr>
          <w:rFonts w:ascii="Times New Roman" w:hAnsi="Times New Roman"/>
        </w:rPr>
        <w:t xml:space="preserve"> </w:t>
      </w:r>
    </w:p>
    <w:p w14:paraId="4D89F8A5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9. Победители и призеры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063"/>
      </w:tblGrid>
      <w:tr w:rsidR="00BE204B" w14:paraId="26D8094F" w14:textId="77777777" w:rsidTr="00E91818">
        <w:trPr>
          <w:trHeight w:val="36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A08B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BCBA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спортсмена</w:t>
            </w:r>
          </w:p>
        </w:tc>
      </w:tr>
      <w:tr w:rsidR="00BE204B" w14:paraId="19878455" w14:textId="77777777" w:rsidTr="00014130">
        <w:trPr>
          <w:trHeight w:val="168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817" w14:textId="5825F151" w:rsidR="00FC011E" w:rsidRDefault="00FC0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E13D3A1" w14:textId="77777777" w:rsidR="00FC011E" w:rsidRDefault="00FC0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9AAA931" w14:textId="77777777" w:rsidR="00FC011E" w:rsidRDefault="00FC011E" w:rsidP="00FC0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329B79B" w14:textId="77777777" w:rsidR="0073776A" w:rsidRDefault="0073776A" w:rsidP="00FC0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75AA5A" w14:textId="77777777" w:rsidR="00BE204B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714E787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8032605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BD68807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2D31E8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0E0886B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0DE435F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9CB4676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5B0A7D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DAE38BF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FC3E155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8A873F1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7493FC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05DDD33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BFBBF46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3E5C0CA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21CFA4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C277A46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18ADC5F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734F59E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BF5E5A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993861F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B8D54E4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7FE6B98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728BF9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3709C90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40CF4E5" w14:textId="77777777" w:rsidR="00272AA3" w:rsidRDefault="00DF7894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882D951" w14:textId="77777777" w:rsidR="007D3981" w:rsidRDefault="007D3981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596892" w14:textId="77777777" w:rsidR="007D3981" w:rsidRDefault="007D3981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64642FA" w14:textId="506EFF16" w:rsidR="007D3981" w:rsidRDefault="007D3981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9AB12C5" w14:textId="62FC04AE" w:rsidR="002976F0" w:rsidRDefault="002976F0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391E944" w14:textId="77777777" w:rsidR="007D3981" w:rsidRDefault="007D3981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4587E9" w14:textId="77777777" w:rsidR="007D3981" w:rsidRDefault="007D3981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2941193" w14:textId="77777777" w:rsidR="007D3981" w:rsidRDefault="007D3981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D75BED2" w14:textId="77777777" w:rsidR="007D3981" w:rsidRDefault="007D3981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9265E0D" w14:textId="77777777" w:rsidR="002976F0" w:rsidRDefault="002976F0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4F9672" w14:textId="77777777" w:rsidR="00565B30" w:rsidRDefault="00565B30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A7F335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14:paraId="362A0E59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6753ADC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29DF409" w14:textId="77777777" w:rsidR="002976F0" w:rsidRDefault="002976F0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02ABEF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98AABD8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7EF43E7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A5FCB2F" w14:textId="77777777" w:rsidR="002976F0" w:rsidRDefault="002976F0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E94B39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14A334D" w14:textId="77777777" w:rsidR="002976F0" w:rsidRDefault="002976F0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9EEF62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A525759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3EDB585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1596E08" w14:textId="77777777" w:rsidR="002976F0" w:rsidRDefault="002976F0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DF0405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CAA08DC" w14:textId="77777777" w:rsidR="002976F0" w:rsidRDefault="002976F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46D9658" w14:textId="6B2D78F8" w:rsidR="00565B30" w:rsidRDefault="00565B30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2B8581B" w14:textId="77777777" w:rsidR="00106FAF" w:rsidRDefault="00106FAF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2A246C" w14:textId="77777777" w:rsidR="00106FAF" w:rsidRDefault="00106FAF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3E2610A" w14:textId="3CB74AB6" w:rsidR="00106FAF" w:rsidRDefault="00106FAF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518D82D" w14:textId="77777777" w:rsidR="00106FAF" w:rsidRDefault="00106FAF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E846A3" w14:textId="1E9A337B" w:rsidR="00106FAF" w:rsidRDefault="00106FAF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EB1A348" w14:textId="77777777" w:rsidR="00106FAF" w:rsidRDefault="00106FAF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26647A" w14:textId="5DD634ED" w:rsidR="00106FAF" w:rsidRDefault="00106FAF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3EAB295" w14:textId="7803995B" w:rsidR="00106FAF" w:rsidRDefault="00106FAF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F13B0E" w14:textId="77777777" w:rsidR="00106FAF" w:rsidRDefault="00106FAF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FCEFDF4" w14:textId="77777777" w:rsidR="00106FAF" w:rsidRDefault="00106FAF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85FCF3" w14:textId="288D3C6A" w:rsidR="00106FAF" w:rsidRDefault="00106FAF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5860F30" w14:textId="77777777" w:rsidR="00106FAF" w:rsidRDefault="00106FAF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73ECED" w14:textId="77777777" w:rsidR="00106FAF" w:rsidRDefault="00106FAF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345B66B" w14:textId="77777777" w:rsidR="00106FAF" w:rsidRDefault="00106FAF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3403DF" w14:textId="77777777" w:rsidR="00106FAF" w:rsidRDefault="00106FAF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85E1C76" w14:textId="2A205EDC" w:rsidR="00106FAF" w:rsidRDefault="00106FAF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C87C87" w14:textId="77777777" w:rsidR="00106FAF" w:rsidRDefault="00106FAF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F41C6D" w14:textId="5DA4F107" w:rsidR="00106FAF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BBF78B4" w14:textId="77777777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CFADD0F" w14:textId="77777777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2E9AAE7" w14:textId="1BF037DC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963F40C" w14:textId="77777777" w:rsidR="00106FAF" w:rsidRDefault="00106FAF" w:rsidP="00297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97CD8C" w14:textId="15E92A99" w:rsidR="00106FAF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D13E17C" w14:textId="77777777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EBE2AD6" w14:textId="77777777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50ECEA2" w14:textId="77777777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652B0DB" w14:textId="77777777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6FE3BE" w14:textId="50B95F1A" w:rsidR="00106FAF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2825503" w14:textId="77777777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D045BDD" w14:textId="77777777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D32E1B8" w14:textId="531C4532" w:rsidR="00565B30" w:rsidRDefault="00565B30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991C955" w14:textId="77777777" w:rsidR="00106FAF" w:rsidRDefault="00106FAF" w:rsidP="00106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4CB599" w14:textId="77777777" w:rsidR="002976F0" w:rsidRDefault="00565B30" w:rsidP="00014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76FF786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483AFE8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42C6432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DB9C4D8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C190E0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4D6A46B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A186077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1B65A52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4BEDEAE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2B3441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F0A02F1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171F4AA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9352159" w14:textId="77777777" w:rsidR="00565B30" w:rsidRDefault="00565B30" w:rsidP="00565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14:paraId="71C1A488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D1EF9E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E6858F9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41899BE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FD8FB07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A95B8A2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D8E19D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0221687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6A3708E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438D920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25530F1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435F87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BD01FDF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57C9D99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2DA90CB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054E98B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905296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516567E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F2A6818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9CBDA4E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ACB0671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C2D912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6D21968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A46C5FB" w14:textId="77777777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232F044" w14:textId="42A7A70A" w:rsidR="00CD122A" w:rsidRDefault="00CD122A" w:rsidP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AA9" w14:textId="2A4DA422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Бродникова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  <w:p w14:paraId="33437BD6" w14:textId="2A499371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Кислова Анастасия</w:t>
            </w:r>
          </w:p>
          <w:p w14:paraId="24712BBA" w14:textId="3203A8B7" w:rsidR="00E91818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Губина Анна</w:t>
            </w:r>
          </w:p>
          <w:p w14:paraId="530A5876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CC44129" w14:textId="6E91E2AC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Румянцев Андрей</w:t>
            </w:r>
          </w:p>
          <w:p w14:paraId="20AA975D" w14:textId="61CEB22B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Тямин</w:t>
            </w:r>
            <w:proofErr w:type="spellEnd"/>
            <w:r>
              <w:rPr>
                <w:rFonts w:ascii="Times New Roman" w:hAnsi="Times New Roman"/>
              </w:rPr>
              <w:t xml:space="preserve"> Сергей</w:t>
            </w:r>
          </w:p>
          <w:p w14:paraId="0D18742E" w14:textId="6F6EEC07" w:rsidR="0007708D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Колпаков Александр</w:t>
            </w:r>
          </w:p>
          <w:p w14:paraId="3CDF68D9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642DD76" w14:textId="77777777" w:rsidR="00281103" w:rsidRDefault="00281103" w:rsidP="002811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Бродникова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  <w:p w14:paraId="1E36BAEE" w14:textId="77777777" w:rsidR="00281103" w:rsidRDefault="00281103" w:rsidP="002811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Кислова Анастасия</w:t>
            </w:r>
          </w:p>
          <w:p w14:paraId="34AE05BE" w14:textId="77777777" w:rsidR="00281103" w:rsidRDefault="00281103" w:rsidP="002811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Губина Анна</w:t>
            </w:r>
          </w:p>
          <w:p w14:paraId="13767E32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4AC862F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2976F0">
              <w:rPr>
                <w:rFonts w:ascii="Times New Roman" w:hAnsi="Times New Roman"/>
              </w:rPr>
              <w:t>Румянцев Андрей</w:t>
            </w:r>
          </w:p>
          <w:p w14:paraId="0E08E85A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2976F0">
              <w:rPr>
                <w:rFonts w:ascii="Times New Roman" w:hAnsi="Times New Roman"/>
              </w:rPr>
              <w:t>Самодуров</w:t>
            </w:r>
            <w:proofErr w:type="gramEnd"/>
            <w:r w:rsidRPr="002976F0">
              <w:rPr>
                <w:rFonts w:ascii="Times New Roman" w:hAnsi="Times New Roman"/>
              </w:rPr>
              <w:t xml:space="preserve"> Даниил</w:t>
            </w:r>
          </w:p>
          <w:p w14:paraId="530A882E" w14:textId="39978F4B" w:rsidR="0007708D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2976F0">
              <w:rPr>
                <w:rFonts w:ascii="Times New Roman" w:hAnsi="Times New Roman"/>
              </w:rPr>
              <w:t>Хлюпин</w:t>
            </w:r>
            <w:proofErr w:type="spellEnd"/>
            <w:r w:rsidRPr="002976F0">
              <w:rPr>
                <w:rFonts w:ascii="Times New Roman" w:hAnsi="Times New Roman"/>
              </w:rPr>
              <w:t xml:space="preserve"> Максим</w:t>
            </w:r>
          </w:p>
          <w:p w14:paraId="06610585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A091327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2976F0">
              <w:rPr>
                <w:rFonts w:ascii="Times New Roman" w:hAnsi="Times New Roman"/>
              </w:rPr>
              <w:t>Губина Анна</w:t>
            </w:r>
          </w:p>
          <w:p w14:paraId="438F986B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2976F0">
              <w:rPr>
                <w:rFonts w:ascii="Times New Roman" w:hAnsi="Times New Roman"/>
              </w:rPr>
              <w:t>Заварина</w:t>
            </w:r>
            <w:proofErr w:type="spellEnd"/>
            <w:r w:rsidRPr="002976F0">
              <w:rPr>
                <w:rFonts w:ascii="Times New Roman" w:hAnsi="Times New Roman"/>
              </w:rPr>
              <w:t xml:space="preserve"> Александра</w:t>
            </w:r>
          </w:p>
          <w:p w14:paraId="46DE9F14" w14:textId="309B075A" w:rsidR="0007708D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2976F0">
              <w:rPr>
                <w:rFonts w:ascii="Times New Roman" w:hAnsi="Times New Roman"/>
              </w:rPr>
              <w:t>Киркина Юлия</w:t>
            </w:r>
          </w:p>
          <w:p w14:paraId="74CC88D4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AA47E7F" w14:textId="77777777" w:rsidR="00281103" w:rsidRDefault="00281103" w:rsidP="002811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2976F0">
              <w:rPr>
                <w:rFonts w:ascii="Times New Roman" w:hAnsi="Times New Roman"/>
              </w:rPr>
              <w:t>Румянцев Андрей</w:t>
            </w:r>
          </w:p>
          <w:p w14:paraId="61C7FE4E" w14:textId="14117CB8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Харламов Даниил</w:t>
            </w:r>
          </w:p>
          <w:p w14:paraId="7DE846F2" w14:textId="1F2C20EC" w:rsidR="0007708D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Адяев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  <w:p w14:paraId="7BAEEDC0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6C70B95" w14:textId="54DC9197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Марина</w:t>
            </w:r>
          </w:p>
          <w:p w14:paraId="2B7FD8E4" w14:textId="08368D9C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Светлана</w:t>
            </w:r>
          </w:p>
          <w:p w14:paraId="64759D02" w14:textId="6E48F0A5" w:rsidR="0007708D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Шабаева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  <w:p w14:paraId="23EC8817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4F9841FA" w14:textId="1233B31A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Харламов Даниил</w:t>
            </w:r>
          </w:p>
          <w:p w14:paraId="2C98D4AD" w14:textId="23CFC330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Удодов Денис</w:t>
            </w:r>
          </w:p>
          <w:p w14:paraId="3D6ACE4E" w14:textId="28A8C4A4" w:rsidR="0007708D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Женихов Артем</w:t>
            </w:r>
          </w:p>
          <w:p w14:paraId="459B5714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1EA2FF2" w14:textId="3D567BD0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Вероника</w:t>
            </w:r>
          </w:p>
          <w:p w14:paraId="51D7F5B8" w14:textId="7195CF33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Дарья</w:t>
            </w:r>
          </w:p>
          <w:p w14:paraId="068FB110" w14:textId="16931394" w:rsidR="0007708D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Маркатун</w:t>
            </w:r>
            <w:proofErr w:type="spellEnd"/>
            <w:r>
              <w:rPr>
                <w:rFonts w:ascii="Times New Roman" w:hAnsi="Times New Roman"/>
              </w:rPr>
              <w:t xml:space="preserve"> Дана</w:t>
            </w:r>
          </w:p>
          <w:p w14:paraId="1077C2B8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372353D" w14:textId="4A3BA6A1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Удодов Денис</w:t>
            </w:r>
          </w:p>
          <w:p w14:paraId="7A87A147" w14:textId="0F54ADA2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Евсеев Иван</w:t>
            </w:r>
          </w:p>
          <w:p w14:paraId="51EB683F" w14:textId="781E3D11" w:rsidR="007D3981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Бухарин Максим</w:t>
            </w:r>
          </w:p>
          <w:p w14:paraId="4F0B2A7A" w14:textId="77777777" w:rsidR="002976F0" w:rsidRDefault="002976F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357B88C" w14:textId="77777777" w:rsidR="00565B30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1A9BA81" w14:textId="77777777" w:rsidR="00281103" w:rsidRDefault="00281103" w:rsidP="002811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Меркурьева Вероника</w:t>
            </w:r>
          </w:p>
          <w:p w14:paraId="02410889" w14:textId="77777777" w:rsidR="00281103" w:rsidRDefault="00281103" w:rsidP="00281103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Маркатун</w:t>
            </w:r>
            <w:proofErr w:type="spellEnd"/>
            <w:r>
              <w:rPr>
                <w:rFonts w:ascii="Times New Roman" w:hAnsi="Times New Roman"/>
              </w:rPr>
              <w:t xml:space="preserve"> Дана</w:t>
            </w:r>
          </w:p>
          <w:p w14:paraId="67481D41" w14:textId="2BD57F80" w:rsidR="002976F0" w:rsidRDefault="0028110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Сторожилова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  <w:p w14:paraId="54973894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C935E37" w14:textId="1AFB8B61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 Константин</w:t>
            </w:r>
          </w:p>
          <w:p w14:paraId="006FB06C" w14:textId="1D098696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Бухарин Максим</w:t>
            </w:r>
          </w:p>
          <w:p w14:paraId="7F396B3F" w14:textId="071E8FCF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Виталий</w:t>
            </w:r>
          </w:p>
          <w:p w14:paraId="58D43E41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20708DD" w14:textId="18DCFDBF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Софья</w:t>
            </w:r>
          </w:p>
          <w:p w14:paraId="21767C90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8733E0C" w14:textId="1D52D941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 Константин</w:t>
            </w:r>
          </w:p>
          <w:p w14:paraId="20E289C3" w14:textId="39EDF654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Виталий</w:t>
            </w:r>
          </w:p>
          <w:p w14:paraId="4C25A9FB" w14:textId="5CB7B606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Арсений</w:t>
            </w:r>
          </w:p>
          <w:p w14:paraId="5BF6D175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48DBA91" w14:textId="3AA06C23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Рогалева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  <w:p w14:paraId="1D4ED2E7" w14:textId="2804B86C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Филимонова Ксения</w:t>
            </w:r>
          </w:p>
          <w:p w14:paraId="5823C965" w14:textId="1B1DE4A3" w:rsidR="00565B30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Юлия</w:t>
            </w:r>
          </w:p>
          <w:p w14:paraId="73FDB0D2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B08C691" w14:textId="1821669F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Лобанов Сергей</w:t>
            </w:r>
          </w:p>
          <w:p w14:paraId="5BB547B2" w14:textId="33AF4FC6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Хамиков</w:t>
            </w:r>
            <w:proofErr w:type="spellEnd"/>
            <w:r>
              <w:rPr>
                <w:rFonts w:ascii="Times New Roman" w:hAnsi="Times New Roman"/>
              </w:rPr>
              <w:t xml:space="preserve"> Егор</w:t>
            </w:r>
          </w:p>
          <w:p w14:paraId="1170C5BC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CB5B66D" w14:textId="223A368C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Шилова Дарья</w:t>
            </w:r>
          </w:p>
          <w:p w14:paraId="2E4B5C72" w14:textId="77777777" w:rsidR="00565B30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0E591B3F" w14:textId="77777777" w:rsidR="00565B30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Скачок Мария</w:t>
            </w:r>
          </w:p>
          <w:p w14:paraId="7298AA41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F64574E" w14:textId="7A716651" w:rsidR="00106FAF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565B30">
              <w:rPr>
                <w:rFonts w:ascii="Times New Roman" w:hAnsi="Times New Roman"/>
              </w:rPr>
              <w:t>Хамиков</w:t>
            </w:r>
            <w:proofErr w:type="spellEnd"/>
            <w:r w:rsidRPr="00565B30">
              <w:rPr>
                <w:rFonts w:ascii="Times New Roman" w:hAnsi="Times New Roman"/>
              </w:rPr>
              <w:t xml:space="preserve"> Егор</w:t>
            </w:r>
          </w:p>
          <w:p w14:paraId="6B6F3932" w14:textId="77777777" w:rsidR="00565B30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B6EFC4D" w14:textId="77777777" w:rsidR="00565B30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565B30">
              <w:rPr>
                <w:rFonts w:ascii="Times New Roman" w:hAnsi="Times New Roman"/>
              </w:rPr>
              <w:t>Колыгина</w:t>
            </w:r>
            <w:proofErr w:type="spellEnd"/>
            <w:r w:rsidRPr="00565B30">
              <w:rPr>
                <w:rFonts w:ascii="Times New Roman" w:hAnsi="Times New Roman"/>
              </w:rPr>
              <w:t xml:space="preserve"> Эмма</w:t>
            </w:r>
          </w:p>
          <w:p w14:paraId="2EA5C1CB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7175C15" w14:textId="77777777" w:rsidR="00565B30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 xml:space="preserve">Долгова </w:t>
            </w:r>
            <w:proofErr w:type="spellStart"/>
            <w:r w:rsidRPr="00565B30">
              <w:rPr>
                <w:rFonts w:ascii="Times New Roman" w:hAnsi="Times New Roman"/>
              </w:rPr>
              <w:t>Дарина</w:t>
            </w:r>
            <w:proofErr w:type="spellEnd"/>
          </w:p>
          <w:p w14:paraId="706CA37C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F6638F2" w14:textId="77777777" w:rsidR="00565B30" w:rsidRDefault="00565B30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Иевлев Георгий</w:t>
            </w:r>
          </w:p>
          <w:p w14:paraId="693BC9C5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01801E2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F008AE7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Кислова Анастасия</w:t>
            </w:r>
          </w:p>
          <w:p w14:paraId="32DD9FD4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565B30">
              <w:rPr>
                <w:rFonts w:ascii="Times New Roman" w:hAnsi="Times New Roman"/>
              </w:rPr>
              <w:t>Елесина</w:t>
            </w:r>
            <w:proofErr w:type="spellEnd"/>
            <w:r w:rsidRPr="00565B30">
              <w:rPr>
                <w:rFonts w:ascii="Times New Roman" w:hAnsi="Times New Roman"/>
              </w:rPr>
              <w:t xml:space="preserve"> Полина</w:t>
            </w:r>
          </w:p>
          <w:p w14:paraId="7B494EAB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Казарина Юлия</w:t>
            </w:r>
          </w:p>
          <w:p w14:paraId="52AC2CD0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565B30">
              <w:rPr>
                <w:rFonts w:ascii="Times New Roman" w:hAnsi="Times New Roman"/>
              </w:rPr>
              <w:t>Бродникова</w:t>
            </w:r>
            <w:proofErr w:type="spellEnd"/>
            <w:r w:rsidRPr="00565B30">
              <w:rPr>
                <w:rFonts w:ascii="Times New Roman" w:hAnsi="Times New Roman"/>
              </w:rPr>
              <w:t xml:space="preserve"> Арина</w:t>
            </w:r>
          </w:p>
          <w:p w14:paraId="40D2455E" w14:textId="77777777" w:rsidR="00106FAF" w:rsidRDefault="00106FAF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53551F5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Киркина Юлия</w:t>
            </w:r>
          </w:p>
          <w:p w14:paraId="0995FB60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Селезнева Дарья</w:t>
            </w:r>
          </w:p>
          <w:p w14:paraId="59D93D68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Пик Ангелина</w:t>
            </w:r>
          </w:p>
          <w:p w14:paraId="209D9A21" w14:textId="77777777" w:rsidR="00106FAF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Рязанова Вероника</w:t>
            </w:r>
          </w:p>
          <w:p w14:paraId="592EB0F0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79AF9F4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Тимофеева Дарья</w:t>
            </w:r>
          </w:p>
          <w:p w14:paraId="6F73D8A9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Дубина Анна</w:t>
            </w:r>
          </w:p>
          <w:p w14:paraId="4A4BAF20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Некрасова Ульяна</w:t>
            </w:r>
          </w:p>
          <w:p w14:paraId="2BDC967F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Поспелова Анна</w:t>
            </w:r>
          </w:p>
          <w:p w14:paraId="48864CDE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D001389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Румянцев Андрей</w:t>
            </w:r>
          </w:p>
          <w:p w14:paraId="46FA307B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Чернов Роман</w:t>
            </w:r>
          </w:p>
          <w:p w14:paraId="0722C3FE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Рубцов Никита</w:t>
            </w:r>
          </w:p>
          <w:p w14:paraId="4461A55B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Харламов Даниил</w:t>
            </w:r>
          </w:p>
          <w:p w14:paraId="7111753D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1116167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Колпаков Александр</w:t>
            </w:r>
          </w:p>
          <w:p w14:paraId="02D272C8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Куликов Вячеслав</w:t>
            </w:r>
          </w:p>
          <w:p w14:paraId="5E8A0546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Игумнов Кирилл</w:t>
            </w:r>
          </w:p>
          <w:p w14:paraId="44120D2C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Ермилов Даниил</w:t>
            </w:r>
          </w:p>
          <w:p w14:paraId="29715B74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2325F6B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565B30">
              <w:rPr>
                <w:rFonts w:ascii="Times New Roman" w:hAnsi="Times New Roman"/>
              </w:rPr>
              <w:t>Хамиков</w:t>
            </w:r>
            <w:proofErr w:type="spellEnd"/>
            <w:r w:rsidRPr="00565B30">
              <w:rPr>
                <w:rFonts w:ascii="Times New Roman" w:hAnsi="Times New Roman"/>
              </w:rPr>
              <w:t xml:space="preserve"> Тимур</w:t>
            </w:r>
          </w:p>
          <w:p w14:paraId="31835920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t>Королев Константин</w:t>
            </w:r>
          </w:p>
          <w:p w14:paraId="16FEDE85" w14:textId="77777777" w:rsidR="00565B30" w:rsidRP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565B30">
              <w:rPr>
                <w:rFonts w:ascii="Times New Roman" w:hAnsi="Times New Roman"/>
              </w:rPr>
              <w:t>Тямин</w:t>
            </w:r>
            <w:proofErr w:type="spellEnd"/>
            <w:r w:rsidRPr="00565B30">
              <w:rPr>
                <w:rFonts w:ascii="Times New Roman" w:hAnsi="Times New Roman"/>
              </w:rPr>
              <w:t xml:space="preserve"> Сергей</w:t>
            </w:r>
          </w:p>
          <w:p w14:paraId="34BFF2B7" w14:textId="77777777" w:rsidR="00565B30" w:rsidRDefault="00565B30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65B30">
              <w:rPr>
                <w:rFonts w:ascii="Times New Roman" w:hAnsi="Times New Roman"/>
              </w:rPr>
              <w:lastRenderedPageBreak/>
              <w:t xml:space="preserve">Гулиев </w:t>
            </w:r>
            <w:proofErr w:type="spellStart"/>
            <w:r w:rsidRPr="00565B30">
              <w:rPr>
                <w:rFonts w:ascii="Times New Roman" w:hAnsi="Times New Roman"/>
              </w:rPr>
              <w:t>Эльвин</w:t>
            </w:r>
            <w:proofErr w:type="spellEnd"/>
          </w:p>
          <w:p w14:paraId="42CF2647" w14:textId="77777777" w:rsidR="00CD122A" w:rsidRDefault="00CD122A" w:rsidP="00565B3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00F5DD5E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Тимофеева Дарья</w:t>
            </w:r>
          </w:p>
          <w:p w14:paraId="7339FD7E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Тымма</w:t>
            </w:r>
            <w:proofErr w:type="spellEnd"/>
            <w:r w:rsidRPr="00CD122A">
              <w:rPr>
                <w:rFonts w:ascii="Times New Roman" w:hAnsi="Times New Roman"/>
              </w:rPr>
              <w:t xml:space="preserve"> Дарья</w:t>
            </w:r>
          </w:p>
          <w:p w14:paraId="12BEBA45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Шабаева</w:t>
            </w:r>
            <w:proofErr w:type="spellEnd"/>
            <w:r w:rsidRPr="00CD122A">
              <w:rPr>
                <w:rFonts w:ascii="Times New Roman" w:hAnsi="Times New Roman"/>
              </w:rPr>
              <w:t xml:space="preserve"> Виктория</w:t>
            </w:r>
          </w:p>
          <w:p w14:paraId="2E66EBA1" w14:textId="77777777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Малкова Полина</w:t>
            </w:r>
          </w:p>
          <w:p w14:paraId="3D6A586E" w14:textId="77777777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467BDA58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Кротова Вита</w:t>
            </w:r>
          </w:p>
          <w:p w14:paraId="187432E5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Бакаляр</w:t>
            </w:r>
            <w:proofErr w:type="spellEnd"/>
            <w:r w:rsidRPr="00CD122A">
              <w:rPr>
                <w:rFonts w:ascii="Times New Roman" w:hAnsi="Times New Roman"/>
              </w:rPr>
              <w:t xml:space="preserve"> Мария</w:t>
            </w:r>
          </w:p>
          <w:p w14:paraId="3CD13543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Жижижна</w:t>
            </w:r>
            <w:proofErr w:type="spellEnd"/>
            <w:r w:rsidRPr="00CD122A">
              <w:rPr>
                <w:rFonts w:ascii="Times New Roman" w:hAnsi="Times New Roman"/>
              </w:rPr>
              <w:t xml:space="preserve"> Анастасия</w:t>
            </w:r>
          </w:p>
          <w:p w14:paraId="164FD684" w14:textId="77777777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Зайцева Анастасия</w:t>
            </w:r>
          </w:p>
          <w:p w14:paraId="0FE54EC9" w14:textId="77777777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F826D3D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Княжева</w:t>
            </w:r>
            <w:proofErr w:type="spellEnd"/>
            <w:r w:rsidRPr="00CD122A">
              <w:rPr>
                <w:rFonts w:ascii="Times New Roman" w:hAnsi="Times New Roman"/>
              </w:rPr>
              <w:t xml:space="preserve"> Альбина</w:t>
            </w:r>
          </w:p>
          <w:p w14:paraId="49A5B066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Михайлова Полина</w:t>
            </w:r>
          </w:p>
          <w:p w14:paraId="746D20D4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Куликова Мария</w:t>
            </w:r>
          </w:p>
          <w:p w14:paraId="776F6356" w14:textId="77777777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Соколова Анжелика</w:t>
            </w:r>
          </w:p>
          <w:p w14:paraId="0742C7CB" w14:textId="77777777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741C764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Адяев</w:t>
            </w:r>
            <w:proofErr w:type="spellEnd"/>
            <w:r w:rsidRPr="00CD122A">
              <w:rPr>
                <w:rFonts w:ascii="Times New Roman" w:hAnsi="Times New Roman"/>
              </w:rPr>
              <w:t xml:space="preserve"> Никита</w:t>
            </w:r>
          </w:p>
          <w:p w14:paraId="718B2908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Женихов Артем</w:t>
            </w:r>
          </w:p>
          <w:p w14:paraId="02B212B8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Евсеев Иван</w:t>
            </w:r>
          </w:p>
          <w:p w14:paraId="748F3E9A" w14:textId="77777777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Лапин Артем</w:t>
            </w:r>
          </w:p>
          <w:p w14:paraId="36618670" w14:textId="77777777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D75A631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Хамиков</w:t>
            </w:r>
            <w:proofErr w:type="spellEnd"/>
            <w:r w:rsidRPr="00CD122A">
              <w:rPr>
                <w:rFonts w:ascii="Times New Roman" w:hAnsi="Times New Roman"/>
              </w:rPr>
              <w:t xml:space="preserve"> Егор</w:t>
            </w:r>
          </w:p>
          <w:p w14:paraId="6575863B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D122A">
              <w:rPr>
                <w:rFonts w:ascii="Times New Roman" w:hAnsi="Times New Roman"/>
              </w:rPr>
              <w:t>Королев Константин</w:t>
            </w:r>
          </w:p>
          <w:p w14:paraId="68AB7CDE" w14:textId="77777777" w:rsidR="00CD122A" w:rsidRP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Тямин</w:t>
            </w:r>
            <w:proofErr w:type="spellEnd"/>
            <w:r w:rsidRPr="00CD122A">
              <w:rPr>
                <w:rFonts w:ascii="Times New Roman" w:hAnsi="Times New Roman"/>
              </w:rPr>
              <w:t xml:space="preserve"> Сергей</w:t>
            </w:r>
          </w:p>
          <w:p w14:paraId="561FB59F" w14:textId="15E23F05" w:rsidR="00CD122A" w:rsidRDefault="00CD122A" w:rsidP="00CD122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D122A">
              <w:rPr>
                <w:rFonts w:ascii="Times New Roman" w:hAnsi="Times New Roman"/>
              </w:rPr>
              <w:t>Шемякинский</w:t>
            </w:r>
            <w:proofErr w:type="spellEnd"/>
            <w:r w:rsidRPr="00CD122A">
              <w:rPr>
                <w:rFonts w:ascii="Times New Roman" w:hAnsi="Times New Roman"/>
              </w:rPr>
              <w:t xml:space="preserve"> Степан</w:t>
            </w:r>
          </w:p>
        </w:tc>
      </w:tr>
    </w:tbl>
    <w:p w14:paraId="29B0684E" w14:textId="6FF21070" w:rsidR="007D3981" w:rsidRDefault="007D3981" w:rsidP="00BE204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EEC761C" w14:textId="6F9E303B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Впервые выполненные разряды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595"/>
      </w:tblGrid>
      <w:tr w:rsidR="00BE204B" w14:paraId="2DC0A656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0A14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Выполненный разряд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8F7C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</w:p>
          <w:p w14:paraId="07DC694F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</w:t>
            </w:r>
          </w:p>
        </w:tc>
      </w:tr>
      <w:tr w:rsidR="00BE204B" w14:paraId="3CB5D78E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247" w14:textId="7357704E" w:rsidR="00BE204B" w:rsidRPr="00D943C6" w:rsidRDefault="00014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11C" w14:textId="29668810" w:rsidR="00BE204B" w:rsidRDefault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204B" w14:paraId="54C9216A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7E5" w14:textId="4B0371A2" w:rsidR="00BE204B" w:rsidRPr="00D943C6" w:rsidRDefault="00014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6B4" w14:textId="5B57CCDA" w:rsidR="00BE204B" w:rsidRDefault="00CD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204B" w14:paraId="5395558D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A2C" w14:textId="3C2552B6" w:rsidR="00BE204B" w:rsidRDefault="00014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B94" w14:textId="7C9568C5" w:rsidR="00BE204B" w:rsidRDefault="00CD122A">
            <w:pPr>
              <w:tabs>
                <w:tab w:val="center" w:pos="6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43C6" w14:paraId="229EC85F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492" w14:textId="615BB781" w:rsidR="00D943C6" w:rsidRDefault="00014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43C6">
              <w:rPr>
                <w:rFonts w:ascii="Times New Roman" w:hAnsi="Times New Roman"/>
              </w:rPr>
              <w:t xml:space="preserve"> 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06B" w14:textId="0103E9A6" w:rsidR="00D943C6" w:rsidRDefault="00CD122A">
            <w:pPr>
              <w:tabs>
                <w:tab w:val="center" w:pos="6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14:paraId="4079B3A3" w14:textId="77777777" w:rsidR="00272AA3" w:rsidRDefault="00272AA3" w:rsidP="00BE204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7ED46DD" w14:textId="77777777" w:rsidR="00C212C1" w:rsidRDefault="00C212C1" w:rsidP="00BE204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4C44D2D" w14:textId="77777777" w:rsidR="00D943C6" w:rsidRPr="005857AD" w:rsidRDefault="00BE204B" w:rsidP="00C212C1">
      <w:pPr>
        <w:tabs>
          <w:tab w:val="left" w:pos="53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11. Количество зрителей</w:t>
      </w:r>
      <w:r w:rsidR="00B8580A">
        <w:rPr>
          <w:rFonts w:ascii="Times New Roman" w:hAnsi="Times New Roman"/>
        </w:rPr>
        <w:t xml:space="preserve"> </w:t>
      </w:r>
      <w:r w:rsidR="00272AA3">
        <w:rPr>
          <w:rFonts w:ascii="Times New Roman" w:hAnsi="Times New Roman"/>
        </w:rPr>
        <w:t>-</w:t>
      </w:r>
      <w:r w:rsidR="00C212C1">
        <w:rPr>
          <w:rFonts w:ascii="Times New Roman" w:hAnsi="Times New Roman"/>
        </w:rPr>
        <w:tab/>
      </w:r>
    </w:p>
    <w:p w14:paraId="79D1765C" w14:textId="3838C822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12.Судейская бригада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160"/>
        <w:gridCol w:w="1800"/>
        <w:gridCol w:w="1595"/>
        <w:gridCol w:w="1595"/>
        <w:gridCol w:w="1596"/>
      </w:tblGrid>
      <w:tr w:rsidR="00BE204B" w14:paraId="5AA3EB3D" w14:textId="77777777" w:rsidTr="006E224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9E68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E6B4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6906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D8A7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77D4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Судейская категория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CED7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</w:tr>
      <w:tr w:rsidR="00BE204B" w14:paraId="7FA79ADF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AE5" w14:textId="77777777" w:rsidR="00BE204B" w:rsidRDefault="00D943C6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712" w14:textId="496A2926" w:rsidR="00BE204B" w:rsidRDefault="00014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C40" w14:textId="77777777" w:rsidR="00BE204B" w:rsidRDefault="00B85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удья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D81" w14:textId="77777777" w:rsidR="00BE204B" w:rsidRDefault="00B85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E7EE" w14:textId="77777777" w:rsidR="00BE204B" w:rsidRDefault="00B8580A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55AD" w14:textId="77777777" w:rsidR="00BE204B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  <w:tr w:rsidR="00802988" w14:paraId="3C5DFFF9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2B9" w14:textId="77777777" w:rsidR="00802988" w:rsidRDefault="00802988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AD5" w14:textId="1F94E8E0" w:rsidR="00802988" w:rsidRDefault="002A3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И.Д.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F3D" w14:textId="77777777" w:rsidR="00802988" w:rsidRDefault="00B85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екретарь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32E" w14:textId="77777777" w:rsidR="00802988" w:rsidRDefault="00B85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224" w14:textId="7268CC4A" w:rsidR="00802988" w:rsidRDefault="002D1D17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565" w14:textId="77777777" w:rsidR="00802988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  <w:tr w:rsidR="001E3D48" w14:paraId="2E6957E3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AB4" w14:textId="77777777" w:rsidR="001E3D48" w:rsidRDefault="001E3D48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721" w14:textId="77777777" w:rsidR="001E3D48" w:rsidRDefault="001E3D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Полторацкий С.В.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40D" w14:textId="77777777" w:rsidR="001E3D48" w:rsidRDefault="001E3D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253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E8E" w14:textId="77777777" w:rsidR="001E3D48" w:rsidRDefault="001E3D48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6B6" w14:textId="77777777" w:rsidR="001E3D48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  <w:tr w:rsidR="001E3D48" w14:paraId="00AAA5FB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C27" w14:textId="77777777" w:rsidR="001E3D48" w:rsidRDefault="001E3D48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219" w14:textId="2EB0E8A7" w:rsidR="001E3D48" w:rsidRDefault="00014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Ручина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8F5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1D5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18C" w14:textId="77777777" w:rsidR="001E3D48" w:rsidRDefault="001E3D48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867" w14:textId="77777777" w:rsidR="001E3D48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  <w:tr w:rsidR="001E3D48" w14:paraId="7405C27A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AA7" w14:textId="77777777" w:rsidR="001E3D48" w:rsidRDefault="001E3D48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28D" w14:textId="17CAD030" w:rsidR="001E3D48" w:rsidRDefault="00CD12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Богтюжская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DF2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061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B22" w14:textId="77777777" w:rsidR="001E3D48" w:rsidRDefault="001E3D48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E6C" w14:textId="77777777" w:rsidR="001E3D48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</w:tbl>
    <w:p w14:paraId="1C02BC15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13.Замечания по судейству</w:t>
      </w:r>
      <w:r>
        <w:rPr>
          <w:rFonts w:ascii="Times New Roman" w:hAnsi="Times New Roman"/>
        </w:rPr>
        <w:t xml:space="preserve"> </w:t>
      </w:r>
      <w:r w:rsidR="00C175BA">
        <w:rPr>
          <w:rFonts w:ascii="Times New Roman" w:hAnsi="Times New Roman"/>
        </w:rPr>
        <w:t>нет</w:t>
      </w:r>
    </w:p>
    <w:p w14:paraId="2FF62B8D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14.Травмы, полученные при проведении соревнований</w:t>
      </w:r>
      <w:r>
        <w:rPr>
          <w:rFonts w:ascii="Times New Roman" w:hAnsi="Times New Roman"/>
        </w:rPr>
        <w:t xml:space="preserve"> </w:t>
      </w:r>
      <w:r w:rsidR="00C175BA">
        <w:rPr>
          <w:rFonts w:ascii="Times New Roman" w:hAnsi="Times New Roman"/>
        </w:rPr>
        <w:t>нет</w:t>
      </w:r>
    </w:p>
    <w:p w14:paraId="11F1835D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15. Заключение (рекомендации, предложения, замечания, общая оценка)</w:t>
      </w:r>
      <w:r>
        <w:rPr>
          <w:rFonts w:ascii="Times New Roman" w:hAnsi="Times New Roman"/>
        </w:rPr>
        <w:t xml:space="preserve"> </w:t>
      </w:r>
      <w:r w:rsidR="00C175BA">
        <w:rPr>
          <w:rFonts w:ascii="Times New Roman" w:hAnsi="Times New Roman"/>
        </w:rPr>
        <w:t>отлично</w:t>
      </w:r>
    </w:p>
    <w:p w14:paraId="794930AB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7DCFE92" w14:textId="77777777" w:rsidR="00BE204B" w:rsidRDefault="00BE204B" w:rsidP="00BE204B">
      <w:pPr>
        <w:spacing w:after="0" w:line="240" w:lineRule="auto"/>
        <w:jc w:val="both"/>
      </w:pPr>
      <w:r>
        <w:rPr>
          <w:rFonts w:ascii="Times New Roman" w:hAnsi="Times New Roman"/>
          <w:b/>
        </w:rPr>
        <w:t>Главный судья соревнований</w:t>
      </w:r>
      <w:r>
        <w:rPr>
          <w:rFonts w:ascii="Times New Roman" w:hAnsi="Times New Roman"/>
        </w:rPr>
        <w:t xml:space="preserve"> ______________________________</w:t>
      </w:r>
      <w:r w:rsidR="005857AD" w:rsidRPr="005857AD">
        <w:rPr>
          <w:rFonts w:ascii="Times New Roman" w:hAnsi="Times New Roman"/>
        </w:rPr>
        <w:t xml:space="preserve"> </w:t>
      </w:r>
    </w:p>
    <w:p w14:paraId="441ED0A0" w14:textId="77777777" w:rsidR="00F05368" w:rsidRDefault="00F05368"/>
    <w:sectPr w:rsidR="00F05368" w:rsidSect="007377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51"/>
    <w:rsid w:val="00014130"/>
    <w:rsid w:val="00020456"/>
    <w:rsid w:val="0005391B"/>
    <w:rsid w:val="0007708D"/>
    <w:rsid w:val="00106FAF"/>
    <w:rsid w:val="001473D2"/>
    <w:rsid w:val="001E3D48"/>
    <w:rsid w:val="001F7D6C"/>
    <w:rsid w:val="00272AA3"/>
    <w:rsid w:val="00281103"/>
    <w:rsid w:val="002976F0"/>
    <w:rsid w:val="002A3345"/>
    <w:rsid w:val="002D1D17"/>
    <w:rsid w:val="00357FC4"/>
    <w:rsid w:val="004610F2"/>
    <w:rsid w:val="00565B30"/>
    <w:rsid w:val="005857AD"/>
    <w:rsid w:val="006E2249"/>
    <w:rsid w:val="006E2534"/>
    <w:rsid w:val="007249C5"/>
    <w:rsid w:val="0073776A"/>
    <w:rsid w:val="0078625A"/>
    <w:rsid w:val="00787A7C"/>
    <w:rsid w:val="007D3981"/>
    <w:rsid w:val="00802988"/>
    <w:rsid w:val="00850351"/>
    <w:rsid w:val="008B11F5"/>
    <w:rsid w:val="008B2021"/>
    <w:rsid w:val="00955AE9"/>
    <w:rsid w:val="00A47A50"/>
    <w:rsid w:val="00AD462A"/>
    <w:rsid w:val="00B8580A"/>
    <w:rsid w:val="00BE204B"/>
    <w:rsid w:val="00C175BA"/>
    <w:rsid w:val="00C212C1"/>
    <w:rsid w:val="00C34EEB"/>
    <w:rsid w:val="00C800C2"/>
    <w:rsid w:val="00C82556"/>
    <w:rsid w:val="00CD122A"/>
    <w:rsid w:val="00D943C6"/>
    <w:rsid w:val="00DF7894"/>
    <w:rsid w:val="00E6376C"/>
    <w:rsid w:val="00E91818"/>
    <w:rsid w:val="00EC1353"/>
    <w:rsid w:val="00EC32CD"/>
    <w:rsid w:val="00F05368"/>
    <w:rsid w:val="00F83A8E"/>
    <w:rsid w:val="00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Анастасия Сергеевна</dc:creator>
  <cp:lastModifiedBy>123</cp:lastModifiedBy>
  <cp:revision>3</cp:revision>
  <cp:lastPrinted>2022-01-28T07:29:00Z</cp:lastPrinted>
  <dcterms:created xsi:type="dcterms:W3CDTF">2023-06-26T17:10:00Z</dcterms:created>
  <dcterms:modified xsi:type="dcterms:W3CDTF">2023-06-26T17:38:00Z</dcterms:modified>
</cp:coreProperties>
</file>