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0"/>
      </w:tblGrid>
      <w:tr w:rsidR="004D58E6" w:rsidRPr="004D58E6" w:rsidTr="004D58E6">
        <w:trPr>
          <w:tblCellSpacing w:w="15" w:type="dxa"/>
        </w:trPr>
        <w:tc>
          <w:tcPr>
            <w:tcW w:w="4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Кубок Вологодской области и областные соревнования</w:t>
            </w:r>
          </w:p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Вологда</w:t>
            </w:r>
          </w:p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ПОЛНЫЙ ПРОТОКОЛ</w:t>
            </w:r>
          </w:p>
        </w:tc>
      </w:tr>
    </w:tbl>
    <w:p w:rsidR="004D58E6" w:rsidRPr="004D58E6" w:rsidRDefault="004D58E6" w:rsidP="004D58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448"/>
        <w:gridCol w:w="1151"/>
        <w:gridCol w:w="1264"/>
        <w:gridCol w:w="1264"/>
        <w:gridCol w:w="1334"/>
        <w:gridCol w:w="1222"/>
        <w:gridCol w:w="1143"/>
        <w:gridCol w:w="1714"/>
        <w:gridCol w:w="1680"/>
        <w:gridCol w:w="1191"/>
      </w:tblGrid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квалификация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квалификация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 край, республика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округ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ДСО, ведомство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СК, ДЮСШ, СДЮСШОР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тренера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Занятое место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мужчины: личные м 2006 и старше от 18 лет 1 дан - 2 дан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Шуфтин 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юниоры: личные м 2007 - 2010 14 - 17 лет 1 дан - 2 дан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Жихарев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Дорогов 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Дранишников Вадим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юниорки: личные ж 2007 - 2010 14 - 17 лет 6 гуп - 5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Анциферова Елизавета 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10.10.201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АРОО 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Миронова 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ВРОО Федерация Тхэквондо 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мужчины: личные м 2006 и старше от 18 лет 1 дан - 2 дан спарринг свыше 75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Шуфтин 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юниоры: личные м 2007 - 2010 14 - 17 лет 1 дан - 2 дан спарринг свыше 75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Жихарев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Дранишников Вадим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юниорки: личные ж 2011 - 2012 12 - 13 лет 6 гуп - 1 гуп спарринг от 45 до 50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Эрика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lastRenderedPageBreak/>
              <w:t>юноши: личные м 2011 - 2012 12 - 13 лет 6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Олдин Михаил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Скалкин Матвей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4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Степановский 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3 гуп - 2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Ваганов Тимур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1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Михаил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Фирулев Сергей Вячеслалович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Александр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6 гуп - 5 гуп спарринг до 36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Олдин Михаил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6 гуп - 5 гуп спарринг от 54 до 60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Скалкин Матвей 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14.11.201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4 гуп - 3 гуп спарринг от 54 до 60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Михаил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2 гуп - 1 гуп спарринг свыше 60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Ваганов Тимур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Фирулев Сергей Вячеслалович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2 гуп - 1 гуп спарринг от 48 до 54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Егор Сергееевич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Увакин 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Александр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Влад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Увакин 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10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 Роман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Туркин Андоей 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9 гуп - 10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Шанин 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Лепилин Владимир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 Дмитрий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Пукас Михаил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8 гуп - 9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Феер 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Виталик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Белоножкин 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Воеводин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Безменов Владимир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7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Алексей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Пыршин 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6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Виктор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Криштопин Андрей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Овчинников Никита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5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Климко Иван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Писакин Максим Ратмирович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Ивановский Максим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мальчики младшие: личные м 2013 - 2014 10 - 11 лет 4 гуп - 5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Георгий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 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Бахчиванжи Арсений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4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личные ж 2013 - 2014 10 - 11 лет 10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Алеся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Чекомасова Эмилия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Сколкина Мария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личные ж 2013 - 2014 10 - 11 лет 8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Гайкина 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Скарченкова Станислава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Дедова Дарья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lastRenderedPageBreak/>
              <w:t>старшие девочки: личные ж 2013 - 2014 10 - 11 лет 6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Крайнова 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личные ж 2013 - 2014 10 - 11 лет 5 гуп туль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Вероника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6 гуп - 5 гуп спарринг от 30 до 36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Алексей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 Богдан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4 гуп - 3 гуп спарринг от 30 до 36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Георгий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 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4 гуп - 3 гуп спарринг от 36 до 42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Климко Иван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Овчинников Никита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личные ж 2013 - 2014 10 - 11 лет 6 гуп - 5 гуп спарринг до 30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личные ж 2013 - 2014 10 - 11 лет 6 гуп - 5 гуп спарринг от 30 до 36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Анциферова Елизавета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Вероника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Крайнова 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ж 2013 - 2014 10 - 11 лет 6 гуп - 5 гуп спарринг до 55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юниоры: личные м 2007 - 2010 14 - 17 лет 1 дан - 2 дан спарринг от 50 до 56 кг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Дорогов 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мальчики: личные м 2013 - 2014 10 - 11 лет сила удара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 Дмитрий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 Виталик 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16.01.201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 Роман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Олдин Михаил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Георгий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Феер 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Лепилин Владимир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Писакин Максим Ратмирович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Алексей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Пыршин 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Климко Иван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Туркин Андоей 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Пукас Михаил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Безменов Владимир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 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Шанин 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юноши: личные м 2011 - 2012 12 - 13 лет сила удара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Белоножкин 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Воеводин Даниил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Степановский 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 Кирилл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Фирулев Сергей Вячеслалович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 Денис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 Егор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Михаил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Сибирцев Александр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Александр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Скалкин Матвей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Ваганов Тимур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 Артем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юниоры: личные м 2007 - 2010 14 - 17 лет сила удара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Дранишников Вадим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Дорогов 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Жихарев Никита Саныч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мужчины: личные м 2006 и старше от 18 лет сила удара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Шуфтин 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Иван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старшие девочки: личные ж 2013 - 2014 10 - 11 лет сила удара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Крайнова Мария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Гайкина 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 Марина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Суслова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Сколкина Мария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Чекомасова Эмилия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Вероника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Карина Ролановна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Шаньгина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АРОО Федерация Тхэквондо МФТ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Кремлева 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девушки: личные ж 2011 - 2012 12 - 13 лет сила удара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Эрика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гуп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САМФСО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ВРОО Федерация тхэквондо(МФТ)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Увакин 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4D58E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юниоры: личные м 2007 - 2010 14 - 17 лет спецтехника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Жихарев Никита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Дорогов 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Е.С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</w:tr>
      <w:tr w:rsidR="004D58E6" w:rsidRPr="004D58E6" w:rsidTr="004D58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Дранишников Вадим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Увакин Н.А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D58E6" w:rsidRPr="004D58E6" w:rsidRDefault="004D58E6" w:rsidP="004D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</w:tr>
    </w:tbl>
    <w:p w:rsidR="004D58E6" w:rsidRPr="004D58E6" w:rsidRDefault="004D58E6" w:rsidP="004D5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5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805"/>
        <w:gridCol w:w="9560"/>
      </w:tblGrid>
      <w:tr w:rsidR="004D58E6" w:rsidRPr="004D58E6" w:rsidTr="004D58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D58E6" w:rsidRPr="004D58E6" w:rsidTr="004D58E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8E6" w:rsidRPr="004D58E6" w:rsidRDefault="004D58E6" w:rsidP="004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4D58E6" w:rsidRPr="004D58E6" w:rsidRDefault="004D58E6" w:rsidP="004D5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58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E5631" w:rsidRDefault="00CE5631">
      <w:bookmarkStart w:id="0" w:name="_GoBack"/>
      <w:bookmarkEnd w:id="0"/>
    </w:p>
    <w:sectPr w:rsidR="00CE5631" w:rsidSect="004D58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62"/>
    <w:rsid w:val="004D58E6"/>
    <w:rsid w:val="009B5262"/>
    <w:rsid w:val="00C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8E6"/>
  </w:style>
  <w:style w:type="paragraph" w:styleId="a3">
    <w:name w:val="Normal (Web)"/>
    <w:basedOn w:val="a"/>
    <w:uiPriority w:val="99"/>
    <w:unhideWhenUsed/>
    <w:rsid w:val="004D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D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8E6"/>
  </w:style>
  <w:style w:type="paragraph" w:styleId="a3">
    <w:name w:val="Normal (Web)"/>
    <w:basedOn w:val="a"/>
    <w:uiPriority w:val="99"/>
    <w:unhideWhenUsed/>
    <w:rsid w:val="004D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D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2977</Words>
  <Characters>16972</Characters>
  <Application>Microsoft Office Word</Application>
  <DocSecurity>0</DocSecurity>
  <Lines>141</Lines>
  <Paragraphs>39</Paragraphs>
  <ScaleCrop>false</ScaleCrop>
  <Company/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2024-10-09T12:48:00Z</dcterms:created>
  <dcterms:modified xsi:type="dcterms:W3CDTF">2024-10-09T12:49:00Z</dcterms:modified>
</cp:coreProperties>
</file>