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68" w:rsidRDefault="00194149">
      <w:pPr>
        <w:jc w:val="center"/>
        <w:rPr>
          <w:sz w:val="32"/>
        </w:rPr>
      </w:pPr>
      <w:r>
        <w:rPr>
          <w:sz w:val="32"/>
        </w:rPr>
        <w:t>ПЛАН основных мероприятий</w:t>
      </w:r>
    </w:p>
    <w:p w:rsidR="001E0168" w:rsidRPr="00194149" w:rsidRDefault="00194149">
      <w:pPr>
        <w:jc w:val="center"/>
        <w:rPr>
          <w:sz w:val="32"/>
        </w:rPr>
      </w:pPr>
      <w:r>
        <w:rPr>
          <w:sz w:val="32"/>
        </w:rPr>
        <w:t>Автономного учреждения физической культуры и спорта Вологодской области «Центр спортивной подготовки»</w:t>
      </w:r>
    </w:p>
    <w:p w:rsidR="001E0168" w:rsidRDefault="001E0168">
      <w:pPr>
        <w:rPr>
          <w:b/>
          <w:sz w:val="28"/>
          <w:u w:val="single"/>
        </w:rPr>
      </w:pPr>
    </w:p>
    <w:p w:rsidR="001E0168" w:rsidRDefault="0017799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февраль</w:t>
      </w:r>
      <w:r w:rsidR="00194149">
        <w:rPr>
          <w:b/>
          <w:sz w:val="28"/>
          <w:u w:val="single"/>
        </w:rPr>
        <w:t xml:space="preserve"> 2025 года</w:t>
      </w:r>
    </w:p>
    <w:p w:rsidR="001E0168" w:rsidRDefault="001E0168">
      <w:pPr>
        <w:jc w:val="center"/>
        <w:rPr>
          <w:sz w:val="24"/>
        </w:rPr>
      </w:pPr>
    </w:p>
    <w:p w:rsidR="001E0168" w:rsidRDefault="001E0168">
      <w:pPr>
        <w:jc w:val="center"/>
        <w:rPr>
          <w:b/>
          <w:sz w:val="28"/>
        </w:rPr>
      </w:pPr>
    </w:p>
    <w:p w:rsidR="001E0168" w:rsidRDefault="00194149">
      <w:pPr>
        <w:jc w:val="center"/>
        <w:rPr>
          <w:sz w:val="24"/>
        </w:rPr>
      </w:pPr>
      <w:r>
        <w:rPr>
          <w:b/>
          <w:sz w:val="28"/>
          <w:u w:val="single"/>
        </w:rPr>
        <w:t>Отраслевые мероприятия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(областные мероприятия)</w:t>
      </w:r>
    </w:p>
    <w:p w:rsidR="001E0168" w:rsidRDefault="001E0168">
      <w:pPr>
        <w:jc w:val="center"/>
        <w:rPr>
          <w:sz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4678"/>
        <w:gridCol w:w="2097"/>
      </w:tblGrid>
      <w:tr w:rsidR="001E016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B07CE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CE" w:rsidRPr="00AF70DE" w:rsidRDefault="006B07CE" w:rsidP="00AF70DE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12 января -</w:t>
            </w:r>
            <w:r w:rsidRPr="00AF70DE">
              <w:rPr>
                <w:rFonts w:ascii="Times New Roman" w:hAnsi="Times New Roman"/>
                <w:sz w:val="24"/>
                <w:szCs w:val="24"/>
              </w:rPr>
              <w:br/>
              <w:t>01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CE" w:rsidRPr="00AF70DE" w:rsidRDefault="006B07CE" w:rsidP="00AF70DE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CE" w:rsidRPr="00AF70DE" w:rsidRDefault="006B07CE" w:rsidP="00AF70DE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Чемпионат Вологодской области по </w:t>
            </w:r>
            <w:r w:rsidR="00AF70DE" w:rsidRPr="00AF70DE">
              <w:rPr>
                <w:sz w:val="24"/>
                <w:szCs w:val="24"/>
              </w:rPr>
              <w:t>футболу (</w:t>
            </w:r>
            <w:proofErr w:type="spellStart"/>
            <w:r w:rsidR="00AF70DE" w:rsidRPr="00AF70DE">
              <w:rPr>
                <w:sz w:val="24"/>
                <w:szCs w:val="24"/>
              </w:rPr>
              <w:t>футзал</w:t>
            </w:r>
            <w:r w:rsidR="00AF70DE">
              <w:rPr>
                <w:sz w:val="24"/>
                <w:szCs w:val="24"/>
              </w:rPr>
              <w:t>у</w:t>
            </w:r>
            <w:proofErr w:type="spellEnd"/>
            <w:r w:rsidR="00AF70DE" w:rsidRPr="00AF70DE">
              <w:rPr>
                <w:sz w:val="24"/>
                <w:szCs w:val="24"/>
              </w:rPr>
              <w:t>)</w:t>
            </w:r>
            <w:r w:rsidRPr="00AF70DE">
              <w:rPr>
                <w:sz w:val="24"/>
                <w:szCs w:val="24"/>
              </w:rPr>
              <w:t xml:space="preserve"> среди женских ком</w:t>
            </w:r>
            <w:r w:rsidR="00AF70DE">
              <w:rPr>
                <w:sz w:val="24"/>
                <w:szCs w:val="24"/>
              </w:rPr>
              <w:t>анд, спортивный сезон 2024-2025</w:t>
            </w:r>
            <w:r w:rsidRPr="00AF70DE">
              <w:rPr>
                <w:sz w:val="24"/>
                <w:szCs w:val="24"/>
              </w:rPr>
              <w:t>г.г.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CE" w:rsidRPr="00AF70DE" w:rsidRDefault="008526C9" w:rsidP="00AF70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="006B07CE"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9F38C8" w:rsidRDefault="009F38C8" w:rsidP="009F38C8">
            <w:pPr>
              <w:jc w:val="center"/>
              <w:rPr>
                <w:sz w:val="26"/>
                <w:szCs w:val="26"/>
              </w:rPr>
            </w:pPr>
            <w:r w:rsidRPr="009F38C8">
              <w:rPr>
                <w:sz w:val="26"/>
                <w:szCs w:val="26"/>
              </w:rPr>
              <w:t>31 января - 01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9F38C8" w:rsidRDefault="009F38C8" w:rsidP="009F38C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9F38C8">
              <w:rPr>
                <w:sz w:val="26"/>
                <w:szCs w:val="26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9F38C8" w:rsidRDefault="009F38C8" w:rsidP="009F38C8">
            <w:pPr>
              <w:rPr>
                <w:sz w:val="26"/>
                <w:szCs w:val="26"/>
              </w:rPr>
            </w:pPr>
            <w:r w:rsidRPr="009F38C8">
              <w:rPr>
                <w:sz w:val="26"/>
                <w:szCs w:val="26"/>
                <w:highlight w:val="white"/>
              </w:rPr>
              <w:t xml:space="preserve">Чемпионат и первенство Вологодской области по </w:t>
            </w:r>
            <w:proofErr w:type="spellStart"/>
            <w:r w:rsidRPr="009F38C8">
              <w:rPr>
                <w:sz w:val="26"/>
                <w:szCs w:val="26"/>
                <w:highlight w:val="white"/>
              </w:rPr>
              <w:t>савату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9F38C8" w:rsidRDefault="009F38C8" w:rsidP="009F38C8">
            <w:pPr>
              <w:jc w:val="center"/>
              <w:rPr>
                <w:sz w:val="26"/>
                <w:szCs w:val="26"/>
              </w:rPr>
            </w:pPr>
            <w:proofErr w:type="spellStart"/>
            <w:r w:rsidRPr="009F38C8">
              <w:rPr>
                <w:sz w:val="26"/>
                <w:szCs w:val="26"/>
              </w:rPr>
              <w:t>Н.А.Черепановафедерация</w:t>
            </w:r>
            <w:proofErr w:type="spellEnd"/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9F38C8" w:rsidRDefault="009F38C8" w:rsidP="009F38C8">
            <w:pPr>
              <w:jc w:val="center"/>
              <w:rPr>
                <w:sz w:val="26"/>
                <w:szCs w:val="26"/>
              </w:rPr>
            </w:pPr>
            <w:r w:rsidRPr="009F38C8">
              <w:rPr>
                <w:sz w:val="26"/>
                <w:szCs w:val="26"/>
              </w:rPr>
              <w:t>31 января - 01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9F38C8" w:rsidRDefault="009F38C8" w:rsidP="009F38C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9F38C8">
              <w:rPr>
                <w:sz w:val="26"/>
                <w:szCs w:val="26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9F38C8" w:rsidRDefault="009F38C8" w:rsidP="009F38C8">
            <w:pPr>
              <w:rPr>
                <w:sz w:val="26"/>
                <w:szCs w:val="26"/>
              </w:rPr>
            </w:pPr>
            <w:r w:rsidRPr="009F38C8">
              <w:rPr>
                <w:sz w:val="26"/>
                <w:szCs w:val="26"/>
                <w:highlight w:val="white"/>
              </w:rPr>
              <w:t xml:space="preserve"> Первенство Вологодской области по с</w:t>
            </w:r>
            <w:r w:rsidRPr="009F38C8">
              <w:rPr>
                <w:sz w:val="26"/>
                <w:szCs w:val="26"/>
              </w:rPr>
              <w:t>амбо (юноши, девушки – 14-16 лет)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9F38C8" w:rsidRDefault="009F38C8" w:rsidP="009F38C8">
            <w:pPr>
              <w:jc w:val="center"/>
              <w:rPr>
                <w:sz w:val="26"/>
                <w:szCs w:val="26"/>
              </w:rPr>
            </w:pPr>
            <w:proofErr w:type="spellStart"/>
            <w:r w:rsidRPr="009F38C8">
              <w:rPr>
                <w:sz w:val="26"/>
                <w:szCs w:val="26"/>
              </w:rPr>
              <w:t>О.А.Крылова</w:t>
            </w:r>
            <w:proofErr w:type="spellEnd"/>
            <w:r w:rsidRPr="009F38C8">
              <w:rPr>
                <w:sz w:val="26"/>
                <w:szCs w:val="26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31 января - </w:t>
            </w:r>
          </w:p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III этап кубка Вологодской области по </w:t>
            </w:r>
            <w:proofErr w:type="spellStart"/>
            <w:r w:rsidRPr="00AF70DE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AF70DE">
              <w:rPr>
                <w:rFonts w:ascii="Times New Roman" w:hAnsi="Times New Roman"/>
                <w:sz w:val="24"/>
                <w:szCs w:val="24"/>
              </w:rPr>
              <w:t xml:space="preserve"> памяти </w:t>
            </w:r>
            <w:proofErr w:type="spellStart"/>
            <w:r w:rsidRPr="00AF70DE">
              <w:rPr>
                <w:rFonts w:ascii="Times New Roman" w:hAnsi="Times New Roman"/>
                <w:sz w:val="24"/>
                <w:szCs w:val="24"/>
              </w:rPr>
              <w:t>А.И.Федякова</w:t>
            </w:r>
            <w:proofErr w:type="spellEnd"/>
            <w:r w:rsidRPr="00AF70DE">
              <w:rPr>
                <w:rFonts w:ascii="Times New Roman" w:hAnsi="Times New Roman"/>
                <w:sz w:val="24"/>
                <w:szCs w:val="24"/>
              </w:rPr>
              <w:t xml:space="preserve"> в дисциплине 3-борье с лыжной гонкой  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31 января - </w:t>
            </w:r>
          </w:p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Чемпионат Вологодской области по </w:t>
            </w:r>
            <w:proofErr w:type="spellStart"/>
            <w:r w:rsidRPr="00AF70DE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AF70DE">
              <w:rPr>
                <w:rFonts w:ascii="Times New Roman" w:hAnsi="Times New Roman"/>
                <w:sz w:val="24"/>
                <w:szCs w:val="24"/>
              </w:rPr>
              <w:t xml:space="preserve"> в дисциплине 3-борье с лыжной гонкой (18 лет и старше)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31 января - </w:t>
            </w:r>
          </w:p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Первенство Вологодской области по </w:t>
            </w:r>
            <w:proofErr w:type="spellStart"/>
            <w:r w:rsidRPr="00AF70DE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AF70DE">
              <w:rPr>
                <w:rFonts w:ascii="Times New Roman" w:hAnsi="Times New Roman"/>
                <w:sz w:val="24"/>
                <w:szCs w:val="24"/>
              </w:rPr>
              <w:t xml:space="preserve"> среди юношей и девушек, среди клубов и СШ в дисциплине 3-борье с лыжной гонкой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01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Чемпионат Вологодской области по смешанному боевому единоборству «ММА»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01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Первенство Вологодской области по смешанному боевому единоборству «ММА»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01-02 </w:t>
            </w:r>
          </w:p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Вологодский муниципальный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Чемпионат и первенство Вологодской области по спортивному туризму на лыжных дистанциях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01-02 </w:t>
            </w:r>
          </w:p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28360B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Чемпионат  Вологодской области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волейболу среди женских команд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8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01-02 </w:t>
            </w:r>
          </w:p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Кадуй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28360B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Чемпионат  Вологодской области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волейболу среди мужских команд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8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F70DE">
              <w:rPr>
                <w:rFonts w:ascii="Times New Roman" w:hAnsi="Times New Roman"/>
                <w:sz w:val="24"/>
                <w:szCs w:val="24"/>
              </w:rPr>
              <w:t>Тарногский</w:t>
            </w:r>
            <w:proofErr w:type="spellEnd"/>
            <w:r w:rsidRPr="00AF70DE">
              <w:rPr>
                <w:rFonts w:ascii="Times New Roman" w:hAnsi="Times New Roman"/>
                <w:sz w:val="24"/>
                <w:szCs w:val="24"/>
              </w:rPr>
              <w:t xml:space="preserve"> городок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Областные соревнования по лыжным гонкам</w:t>
            </w:r>
            <w:r w:rsidR="007D71E4">
              <w:rPr>
                <w:rFonts w:ascii="Times New Roman" w:hAnsi="Times New Roman"/>
                <w:sz w:val="24"/>
                <w:szCs w:val="24"/>
              </w:rPr>
              <w:t xml:space="preserve"> на призы МСМК, призера ЧМ и КМ </w:t>
            </w:r>
            <w:proofErr w:type="spellStart"/>
            <w:r w:rsidR="007D71E4">
              <w:rPr>
                <w:rFonts w:ascii="Times New Roman" w:hAnsi="Times New Roman"/>
                <w:sz w:val="24"/>
                <w:szCs w:val="24"/>
              </w:rPr>
              <w:t>Ю.Чекалевой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9F38C8" w:rsidP="009F38C8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06-07 </w:t>
            </w:r>
          </w:p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Зимний кубок Вологодской области по пожарно-спасательному спорту (дисциплины: подъем по штурмовой лестнице, преодоление стометровой полосы с препятствиями) **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Б.О.Смолин</w:t>
            </w:r>
            <w:proofErr w:type="spellEnd"/>
          </w:p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ГУ МЧС России по Вологодской области</w:t>
            </w:r>
          </w:p>
        </w:tc>
      </w:tr>
      <w:tr w:rsidR="009F38C8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07-09 </w:t>
            </w:r>
          </w:p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Первенство Вологодской области по боксу (юноши, девушки 2011-2012г.р., 2009-2010 г.р.)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Pr="00AF70DE" w:rsidRDefault="009F38C8" w:rsidP="009F38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</w:p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Default="006B6E62" w:rsidP="006B6E62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Кириллов</w:t>
            </w:r>
          </w:p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оз.Сиверское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Вологодской области по рыболовному спорту – спортивная ловля на блесну со льда</w:t>
            </w:r>
            <w:r w:rsidRPr="00AF70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08-09 </w:t>
            </w:r>
          </w:p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Васильевское</w:t>
            </w:r>
          </w:p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Вологодский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лыжным гонкам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Никольск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Межмуниципальные соревнования по лыжным гонкам «Кубок востока»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14-16 </w:t>
            </w:r>
            <w:r w:rsidRPr="00AF70DE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с. Нюксеница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Областные соревнования по волейболу «Белая лебедь»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14-23 </w:t>
            </w:r>
          </w:p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Областные соревнования по шахматам «Кубок Севера»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F70DE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Первенство Вологодской области по </w:t>
            </w:r>
            <w:proofErr w:type="spellStart"/>
            <w:r w:rsidRPr="00AF70DE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AF70D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0D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Тоншалово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Чемпионат и первенство Волого</w:t>
            </w:r>
            <w:r>
              <w:rPr>
                <w:sz w:val="24"/>
                <w:szCs w:val="24"/>
              </w:rPr>
              <w:t xml:space="preserve">дской области по </w:t>
            </w:r>
            <w:proofErr w:type="spellStart"/>
            <w:r>
              <w:rPr>
                <w:sz w:val="24"/>
                <w:szCs w:val="24"/>
              </w:rPr>
              <w:t>киокусинкай</w:t>
            </w:r>
            <w:proofErr w:type="spellEnd"/>
            <w:r>
              <w:rPr>
                <w:sz w:val="24"/>
                <w:szCs w:val="24"/>
              </w:rPr>
              <w:t xml:space="preserve">  - дисциплина </w:t>
            </w:r>
            <w:proofErr w:type="spellStart"/>
            <w:r>
              <w:rPr>
                <w:sz w:val="24"/>
                <w:szCs w:val="24"/>
              </w:rPr>
              <w:t>сннкекусинкай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15-16 </w:t>
            </w:r>
          </w:p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Чемпионат и первенство Волого</w:t>
            </w:r>
            <w:r>
              <w:rPr>
                <w:sz w:val="24"/>
                <w:szCs w:val="24"/>
              </w:rPr>
              <w:t xml:space="preserve">дской области по пауэрлифтингу, дисциплина - </w:t>
            </w:r>
            <w:r w:rsidRPr="00AF70DE">
              <w:rPr>
                <w:sz w:val="24"/>
                <w:szCs w:val="24"/>
              </w:rPr>
              <w:t>троеборье классическое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15-16 </w:t>
            </w:r>
          </w:p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Чемпионат Вологодской области по сквошу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16 февраля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Чемпионат и первенство Вологодской области по радиоспорту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21-23 </w:t>
            </w:r>
            <w:r w:rsidRPr="00AF70DE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г. Великий Устюг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Межрегиональный турнир по баскетболу среди мужских команд «Кубок Деда Мороза»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70D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п. Вожега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 xml:space="preserve">Лично-командное первенство Вологодской области по лыжным гонкам «Кубок малыша-2025» на призы двукратной Олимпийской чемпионки А.И. </w:t>
            </w:r>
            <w:proofErr w:type="spellStart"/>
            <w:r w:rsidRPr="00AF70DE">
              <w:rPr>
                <w:rFonts w:ascii="Times New Roman" w:hAnsi="Times New Roman"/>
                <w:sz w:val="24"/>
                <w:szCs w:val="24"/>
              </w:rPr>
              <w:t>Богалий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22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д. </w:t>
            </w:r>
            <w:proofErr w:type="spellStart"/>
            <w:r w:rsidRPr="00AF70DE">
              <w:rPr>
                <w:sz w:val="24"/>
                <w:szCs w:val="24"/>
              </w:rPr>
              <w:t>Санниково</w:t>
            </w:r>
            <w:proofErr w:type="spellEnd"/>
            <w:r w:rsidRPr="00AF70DE">
              <w:rPr>
                <w:sz w:val="24"/>
                <w:szCs w:val="24"/>
              </w:rPr>
              <w:t xml:space="preserve">, </w:t>
            </w:r>
            <w:proofErr w:type="spellStart"/>
            <w:r w:rsidRPr="00AF70DE">
              <w:rPr>
                <w:sz w:val="24"/>
                <w:szCs w:val="24"/>
              </w:rPr>
              <w:t>Грязовецкий</w:t>
            </w:r>
            <w:proofErr w:type="spellEnd"/>
            <w:r w:rsidRPr="00AF70DE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Кубок Вологодской области по автомобильному спорту «День защитника Отечества», дисциплины: трековые гонки «Национальный», мужчины, женщины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22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г. Грязовец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Областные соревнования по гиревому спорту, посвященные Дню защитника Отечества и участникам СВО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22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Чемпионат Вологодской области по функциональному многоборью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9E4ED3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д. </w:t>
            </w:r>
            <w:proofErr w:type="spellStart"/>
            <w:r w:rsidRPr="00AF70DE">
              <w:rPr>
                <w:sz w:val="24"/>
                <w:szCs w:val="24"/>
              </w:rPr>
              <w:t>Стризнево</w:t>
            </w:r>
            <w:proofErr w:type="spellEnd"/>
            <w:r w:rsidRPr="00AF70DE">
              <w:rPr>
                <w:sz w:val="24"/>
                <w:szCs w:val="24"/>
              </w:rPr>
              <w:t>,</w:t>
            </w:r>
            <w:r w:rsidRPr="00AF70DE">
              <w:rPr>
                <w:sz w:val="24"/>
                <w:szCs w:val="24"/>
              </w:rPr>
              <w:br/>
              <w:t>Вологодский муниципальный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ind w:right="-170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Чемпионат Вологодской области по альпинизму, дисциплина «</w:t>
            </w:r>
            <w:proofErr w:type="spellStart"/>
            <w:r w:rsidRPr="00AF70DE">
              <w:rPr>
                <w:sz w:val="24"/>
                <w:szCs w:val="24"/>
              </w:rPr>
              <w:t>ледолазание</w:t>
            </w:r>
            <w:proofErr w:type="spellEnd"/>
            <w:r w:rsidRPr="00AF70DE">
              <w:rPr>
                <w:sz w:val="24"/>
                <w:szCs w:val="24"/>
              </w:rPr>
              <w:t>»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ED3" w:rsidRPr="00AF70DE" w:rsidRDefault="009E4ED3" w:rsidP="009E4E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22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Вологодский муниципальный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универсиада по зимнему спортивному ориентированию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22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д. </w:t>
            </w:r>
            <w:proofErr w:type="spellStart"/>
            <w:r w:rsidRPr="00AF70DE">
              <w:rPr>
                <w:sz w:val="24"/>
                <w:szCs w:val="24"/>
              </w:rPr>
              <w:t>Санниково</w:t>
            </w:r>
            <w:proofErr w:type="spellEnd"/>
            <w:r w:rsidRPr="00AF70DE">
              <w:rPr>
                <w:sz w:val="24"/>
                <w:szCs w:val="24"/>
              </w:rPr>
              <w:t xml:space="preserve">, </w:t>
            </w:r>
            <w:proofErr w:type="spellStart"/>
            <w:r w:rsidRPr="00AF70DE">
              <w:rPr>
                <w:sz w:val="24"/>
                <w:szCs w:val="24"/>
              </w:rPr>
              <w:t>Грязовецкий</w:t>
            </w:r>
            <w:proofErr w:type="spellEnd"/>
            <w:r w:rsidRPr="00AF70DE"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Кубок Вологодской области по автомобильному спорту «День защитника Отечества», дисциплины:  ралли «1600», ралли-спринт «свободный», мужчины, женщины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</w:t>
            </w:r>
            <w:bookmarkStart w:id="0" w:name="_GoBack"/>
            <w:bookmarkEnd w:id="0"/>
            <w:r>
              <w:rPr>
                <w:sz w:val="24"/>
                <w:szCs w:val="24"/>
              </w:rPr>
              <w:t>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22-23 </w:t>
            </w:r>
            <w:r w:rsidRPr="00AF70DE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Областные соревнования по конькобежному спорту памяти ЗТ СССР  Ю.Н. </w:t>
            </w:r>
            <w:proofErr w:type="spellStart"/>
            <w:r w:rsidRPr="00AF70DE">
              <w:rPr>
                <w:sz w:val="24"/>
                <w:szCs w:val="24"/>
              </w:rPr>
              <w:t>Осадкина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 </w:t>
            </w:r>
            <w:r w:rsidRPr="00AF70DE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F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Чемпионат и первенство Вологодской области по танцевальному спорту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AF70DE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п. Васильевское,</w:t>
            </w:r>
          </w:p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Вологодский муниципальный округ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Областные соревнования по биатлону IV этап </w:t>
            </w:r>
            <w:r>
              <w:rPr>
                <w:sz w:val="24"/>
                <w:szCs w:val="24"/>
              </w:rPr>
              <w:t xml:space="preserve">кубка </w:t>
            </w:r>
            <w:r w:rsidRPr="00AF70DE">
              <w:rPr>
                <w:sz w:val="24"/>
                <w:szCs w:val="24"/>
              </w:rPr>
              <w:t>на призы «</w:t>
            </w:r>
            <w:proofErr w:type="spellStart"/>
            <w:r w:rsidRPr="00AF70DE">
              <w:rPr>
                <w:sz w:val="24"/>
                <w:szCs w:val="24"/>
              </w:rPr>
              <w:t>СтильДревСтрой</w:t>
            </w:r>
            <w:proofErr w:type="spellEnd"/>
            <w:r w:rsidRPr="00AF70DE">
              <w:rPr>
                <w:sz w:val="24"/>
                <w:szCs w:val="24"/>
              </w:rPr>
              <w:t>» и Федерации биатлона Вологодской области **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федерация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26-28 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8360B" w:rsidRDefault="00663591" w:rsidP="00663591">
            <w:pPr>
              <w:rPr>
                <w:sz w:val="24"/>
                <w:szCs w:val="24"/>
              </w:rPr>
            </w:pPr>
            <w:r w:rsidRPr="00E944D2">
              <w:rPr>
                <w:sz w:val="24"/>
                <w:szCs w:val="24"/>
              </w:rPr>
              <w:t>Чемпионат и первенство Вологодской области по плаванию (большая вода)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I</w:t>
            </w:r>
            <w:r w:rsidRPr="002836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  <w:lang w:val="en-US"/>
              </w:rPr>
              <w:t>VI</w:t>
            </w:r>
            <w:r w:rsidRPr="002836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 Спартакиады молодежи (юниорская) России 2025 г.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 xml:space="preserve">28 февраля - </w:t>
            </w:r>
          </w:p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02 марта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г. Бабаево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Лично-командное первенство Вологодской области по лыжным гонкам  на призы призера Олимпийских игр М.Цветкова, V этап Кубка Вологодской области по лыжным гонкам среди сборных команд муниципальных образований и иных спортивных организаций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 xml:space="preserve">февраль - апрель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 xml:space="preserve">Первенство Вологодской области по хоккею среди команд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юношей 2008-2009 г.р., </w:t>
            </w:r>
            <w:r w:rsidRPr="00E944D2">
              <w:rPr>
                <w:rFonts w:ascii="Times New Roman" w:hAnsi="Times New Roman"/>
                <w:sz w:val="24"/>
                <w:szCs w:val="24"/>
              </w:rPr>
              <w:t>сезон 2024-2025 г.г.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Первенство Вологодской области по хоккею среди команд юн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ошей 2010-2011 г.р., </w:t>
            </w:r>
            <w:r w:rsidRPr="00E944D2">
              <w:rPr>
                <w:rFonts w:ascii="Times New Roman" w:hAnsi="Times New Roman"/>
                <w:sz w:val="24"/>
                <w:szCs w:val="24"/>
              </w:rPr>
              <w:t>сезон 2024-2025 г.г.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Первенство Вологодской области по хоккею среди команд юн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ошей 2012-2013 г.р., </w:t>
            </w:r>
            <w:r w:rsidRPr="00E944D2">
              <w:rPr>
                <w:rFonts w:ascii="Times New Roman" w:hAnsi="Times New Roman"/>
                <w:sz w:val="24"/>
                <w:szCs w:val="24"/>
              </w:rPr>
              <w:t>сезон 2024-2025 г.г.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Первенство Вологодской области по хоккею среди команд 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ношей 2016-2017 г.р., </w:t>
            </w:r>
            <w:r w:rsidRPr="00E944D2">
              <w:rPr>
                <w:rFonts w:ascii="Times New Roman" w:hAnsi="Times New Roman"/>
                <w:sz w:val="24"/>
                <w:szCs w:val="24"/>
              </w:rPr>
              <w:t xml:space="preserve"> сезон 2024-2025 г.г.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Первенство Вологодской области по хоккею среди команд 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ношей 2014-2015 г.р., </w:t>
            </w:r>
            <w:r w:rsidRPr="00E944D2">
              <w:rPr>
                <w:rFonts w:ascii="Times New Roman" w:hAnsi="Times New Roman"/>
                <w:sz w:val="24"/>
                <w:szCs w:val="24"/>
              </w:rPr>
              <w:t xml:space="preserve"> сезон 2024-2025 г.г. *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февраль - 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rPr>
                <w:sz w:val="24"/>
                <w:szCs w:val="24"/>
              </w:rPr>
            </w:pPr>
            <w:r w:rsidRPr="00E944D2">
              <w:rPr>
                <w:sz w:val="24"/>
                <w:szCs w:val="24"/>
              </w:rPr>
              <w:t>Комплексные областные соревнования среди инвалидов по</w:t>
            </w:r>
            <w:r>
              <w:rPr>
                <w:sz w:val="24"/>
                <w:szCs w:val="24"/>
              </w:rPr>
              <w:t>д</w:t>
            </w:r>
            <w:r w:rsidRPr="00E944D2">
              <w:rPr>
                <w:sz w:val="24"/>
                <w:szCs w:val="24"/>
              </w:rPr>
              <w:t xml:space="preserve"> девизом «Спорт без преград»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E944D2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E944D2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Первенство Вологодской области по американскому футболу и флаг-футболу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 xml:space="preserve">Чемпионат и первенство Вологодской области по </w:t>
            </w:r>
            <w:proofErr w:type="spellStart"/>
            <w:r w:rsidRPr="00AF70DE">
              <w:rPr>
                <w:sz w:val="24"/>
                <w:szCs w:val="24"/>
              </w:rPr>
              <w:t>фиджитал</w:t>
            </w:r>
            <w:proofErr w:type="spellEnd"/>
            <w:r w:rsidRPr="00AF70DE">
              <w:rPr>
                <w:sz w:val="24"/>
                <w:szCs w:val="24"/>
              </w:rPr>
              <w:t xml:space="preserve"> хоккею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С.Н.Кудряшова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8526C9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D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rPr>
                <w:sz w:val="24"/>
                <w:szCs w:val="24"/>
              </w:rPr>
            </w:pPr>
            <w:r w:rsidRPr="00AF70DE">
              <w:rPr>
                <w:sz w:val="24"/>
                <w:szCs w:val="24"/>
              </w:rPr>
              <w:t>Чемпионат Вологодской области по стрельбе из лука (спорт лиц с поражением ОДА)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AF70DE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</w:tbl>
    <w:p w:rsidR="001E0168" w:rsidRDefault="001E0168">
      <w:pPr>
        <w:jc w:val="center"/>
        <w:rPr>
          <w:b/>
          <w:sz w:val="28"/>
          <w:u w:val="single"/>
        </w:rPr>
      </w:pP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Всероссийские  и международные соревнования на территории</w:t>
      </w: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1E0168" w:rsidRDefault="001E0168">
      <w:pPr>
        <w:rPr>
          <w:b/>
          <w:sz w:val="24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4394"/>
        <w:gridCol w:w="1843"/>
      </w:tblGrid>
      <w:tr w:rsidR="001E0168" w:rsidTr="006B07CE">
        <w:trPr>
          <w:trHeight w:val="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B6E62" w:rsidTr="006B07CE">
        <w:trPr>
          <w:trHeight w:val="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января-</w:t>
            </w:r>
          </w:p>
          <w:p w:rsidR="006B6E62" w:rsidRPr="006B07C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Pr="006B07C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C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6E62" w:rsidRDefault="006B6E62" w:rsidP="006B6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Pr="006B07CE">
              <w:rPr>
                <w:sz w:val="24"/>
                <w:szCs w:val="24"/>
              </w:rPr>
              <w:t xml:space="preserve"> СЗФО  России по волейболу среди </w:t>
            </w:r>
            <w:r>
              <w:rPr>
                <w:sz w:val="24"/>
                <w:szCs w:val="24"/>
              </w:rPr>
              <w:t xml:space="preserve">мужских и женских команд –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лига Чемпионата России  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6B07CE">
        <w:trPr>
          <w:trHeight w:val="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CE">
              <w:rPr>
                <w:rFonts w:ascii="Times New Roman" w:hAnsi="Times New Roman"/>
                <w:sz w:val="24"/>
                <w:szCs w:val="24"/>
              </w:rPr>
              <w:t>05-1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B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6E62" w:rsidRPr="006B07C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C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C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>Первенство СЗФО  России по волейболу среди команд  девушек до 17 лет, спортивный сезон 2025-2026 г.г.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6B07CE">
        <w:trPr>
          <w:trHeight w:val="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Default="006B6E62" w:rsidP="006B6E62">
            <w:pPr>
              <w:jc w:val="center"/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>18-20</w:t>
            </w:r>
          </w:p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 xml:space="preserve"> февраля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>г. 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 xml:space="preserve">Международные соревнования по пожарно-спасательному спорту </w:t>
            </w:r>
            <w:r w:rsidRPr="006B07CE">
              <w:rPr>
                <w:sz w:val="24"/>
                <w:szCs w:val="24"/>
              </w:rPr>
              <w:lastRenderedPageBreak/>
              <w:t>«Вологодская зима – Кубок Деда Мороза»**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Б.О.Смолин</w:t>
            </w:r>
            <w:proofErr w:type="spellEnd"/>
          </w:p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lastRenderedPageBreak/>
              <w:t>ГУ МЧС России по Вологодской области</w:t>
            </w:r>
          </w:p>
        </w:tc>
      </w:tr>
      <w:tr w:rsidR="006B6E62" w:rsidTr="006B07CE">
        <w:trPr>
          <w:trHeight w:val="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lastRenderedPageBreak/>
              <w:t xml:space="preserve">28 февраля - </w:t>
            </w:r>
          </w:p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>02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>г. 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>Чемпионат и первенство СЗФО России по кикбоксингу в дисциплинах: «</w:t>
            </w:r>
            <w:proofErr w:type="spellStart"/>
            <w:r w:rsidRPr="006B07CE">
              <w:rPr>
                <w:sz w:val="24"/>
                <w:szCs w:val="24"/>
              </w:rPr>
              <w:t>фулл</w:t>
            </w:r>
            <w:proofErr w:type="spellEnd"/>
            <w:r w:rsidRPr="006B07CE">
              <w:rPr>
                <w:sz w:val="24"/>
                <w:szCs w:val="24"/>
              </w:rPr>
              <w:t>-контакт», «</w:t>
            </w:r>
            <w:proofErr w:type="spellStart"/>
            <w:r w:rsidRPr="006B07CE">
              <w:rPr>
                <w:sz w:val="24"/>
                <w:szCs w:val="24"/>
              </w:rPr>
              <w:t>лоу</w:t>
            </w:r>
            <w:proofErr w:type="spellEnd"/>
            <w:r w:rsidRPr="006B07CE">
              <w:rPr>
                <w:sz w:val="24"/>
                <w:szCs w:val="24"/>
              </w:rPr>
              <w:t>-кик»,  «К-1»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B6E62" w:rsidTr="006B07CE">
        <w:trPr>
          <w:trHeight w:val="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E944D2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 xml:space="preserve">28 февраля - </w:t>
            </w:r>
          </w:p>
          <w:p w:rsidR="006B6E62" w:rsidRPr="00E944D2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02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E944D2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4D2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E944D2" w:rsidRDefault="006B6E62" w:rsidP="006B6E62">
            <w:pPr>
              <w:rPr>
                <w:sz w:val="24"/>
                <w:szCs w:val="24"/>
              </w:rPr>
            </w:pPr>
            <w:r w:rsidRPr="00E944D2">
              <w:rPr>
                <w:sz w:val="24"/>
                <w:szCs w:val="24"/>
              </w:rPr>
              <w:t>Всероссийские соревнования по фигурному катанию на коньках «Вологодские узоры»**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E944D2" w:rsidRDefault="006B6E62" w:rsidP="006B6E62">
            <w:pPr>
              <w:jc w:val="center"/>
              <w:rPr>
                <w:sz w:val="24"/>
                <w:szCs w:val="24"/>
              </w:rPr>
            </w:pPr>
            <w:r w:rsidRPr="00E944D2">
              <w:rPr>
                <w:sz w:val="24"/>
                <w:szCs w:val="24"/>
              </w:rPr>
              <w:t>федерация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B6E62" w:rsidTr="006B07CE">
        <w:trPr>
          <w:trHeight w:val="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CE">
              <w:rPr>
                <w:rFonts w:ascii="Times New Roman" w:hAnsi="Times New Roman"/>
                <w:sz w:val="24"/>
                <w:szCs w:val="24"/>
              </w:rPr>
              <w:t xml:space="preserve">28 февраля - </w:t>
            </w:r>
            <w:r w:rsidRPr="006B07CE">
              <w:rPr>
                <w:rFonts w:ascii="Times New Roman" w:hAnsi="Times New Roman"/>
                <w:sz w:val="24"/>
                <w:szCs w:val="24"/>
              </w:rPr>
              <w:br/>
              <w:t>07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CE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rPr>
                <w:sz w:val="24"/>
                <w:szCs w:val="24"/>
              </w:rPr>
            </w:pPr>
            <w:r w:rsidRPr="006B07CE">
              <w:rPr>
                <w:sz w:val="24"/>
                <w:szCs w:val="24"/>
              </w:rPr>
              <w:t>Первенство СЗФО России по волейболу среди команд девушек до 15 лет, спортивный сезон 2025-2026 г.г.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62" w:rsidRPr="006B07CE" w:rsidRDefault="006B6E62" w:rsidP="006B6E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</w:tbl>
    <w:p w:rsidR="001E0168" w:rsidRDefault="001E0168">
      <w:pPr>
        <w:rPr>
          <w:b/>
          <w:sz w:val="28"/>
          <w:u w:val="single"/>
        </w:rPr>
      </w:pPr>
    </w:p>
    <w:p w:rsidR="001E0168" w:rsidRDefault="001E0168">
      <w:pPr>
        <w:rPr>
          <w:b/>
          <w:sz w:val="28"/>
        </w:rPr>
      </w:pPr>
    </w:p>
    <w:p w:rsidR="001E0168" w:rsidRPr="00194149" w:rsidRDefault="00194149" w:rsidP="00194149">
      <w:pPr>
        <w:rPr>
          <w:b/>
          <w:sz w:val="28"/>
        </w:rPr>
      </w:pPr>
      <w:r>
        <w:rPr>
          <w:b/>
          <w:sz w:val="28"/>
        </w:rPr>
        <w:t xml:space="preserve"> МЕРОПРИЯТИЯ, ПРОВОДИМЫЕ ЗА ПРЕДЕЛАМИ ОБЛАСТИ</w:t>
      </w: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1E0168" w:rsidRDefault="001E0168">
      <w:pPr>
        <w:jc w:val="center"/>
        <w:rPr>
          <w:b/>
          <w:sz w:val="24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13"/>
        <w:gridCol w:w="4536"/>
        <w:gridCol w:w="1956"/>
      </w:tblGrid>
      <w:tr w:rsidR="001E0168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006CF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28 января -</w:t>
            </w:r>
          </w:p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03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г. Кировск,</w:t>
            </w:r>
          </w:p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Мурманская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Первенство СЗФО России по лыжным гонкам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CF" w:rsidRPr="00106816" w:rsidRDefault="007006CF" w:rsidP="007006CF">
            <w:pPr>
              <w:jc w:val="center"/>
              <w:rPr>
                <w:sz w:val="26"/>
                <w:szCs w:val="26"/>
              </w:rPr>
            </w:pPr>
            <w:proofErr w:type="spellStart"/>
            <w:r w:rsidRPr="00106816">
              <w:rPr>
                <w:sz w:val="26"/>
                <w:szCs w:val="26"/>
              </w:rPr>
              <w:t>Н.А.Черепанова</w:t>
            </w:r>
            <w:proofErr w:type="spellEnd"/>
            <w:r w:rsidRPr="00106816">
              <w:rPr>
                <w:sz w:val="26"/>
                <w:szCs w:val="26"/>
              </w:rPr>
              <w:t xml:space="preserve"> федерация</w:t>
            </w:r>
          </w:p>
        </w:tc>
      </w:tr>
      <w:tr w:rsidR="007006CF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 xml:space="preserve">28 января - </w:t>
            </w:r>
          </w:p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06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г. Ижевск,</w:t>
            </w:r>
            <w:r w:rsidRPr="00106816">
              <w:rPr>
                <w:rFonts w:ascii="Times New Roman" w:hAnsi="Times New Roman"/>
                <w:sz w:val="26"/>
                <w:szCs w:val="26"/>
              </w:rPr>
              <w:br/>
              <w:t>Республика Удмуртия</w:t>
            </w:r>
          </w:p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CF" w:rsidRPr="00106816" w:rsidRDefault="007006CF" w:rsidP="007006CF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Чемпионат России (лично-командный) по пулевой стрельбе из пневматического оружия</w:t>
            </w:r>
          </w:p>
          <w:p w:rsidR="007006CF" w:rsidRPr="00106816" w:rsidRDefault="007006CF" w:rsidP="007006CF">
            <w:pPr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>Этап кубка России по пулевой стрельбе из пневматического и малокалиберного оружия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CF" w:rsidRPr="00106816" w:rsidRDefault="007006CF" w:rsidP="007006CF">
            <w:pPr>
              <w:jc w:val="center"/>
              <w:rPr>
                <w:sz w:val="26"/>
                <w:szCs w:val="26"/>
              </w:rPr>
            </w:pPr>
            <w:proofErr w:type="spellStart"/>
            <w:r w:rsidRPr="00106816">
              <w:rPr>
                <w:sz w:val="26"/>
                <w:szCs w:val="26"/>
              </w:rPr>
              <w:t>Н.А.Черепанова</w:t>
            </w:r>
            <w:proofErr w:type="spellEnd"/>
            <w:r w:rsidRPr="00106816">
              <w:rPr>
                <w:sz w:val="26"/>
                <w:szCs w:val="26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widowControl w:val="0"/>
              <w:ind w:left="-113" w:right="-113"/>
              <w:contextualSpacing/>
              <w:jc w:val="center"/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 xml:space="preserve">29 января - </w:t>
            </w:r>
          </w:p>
          <w:p w:rsidR="00106816" w:rsidRPr="00106816" w:rsidRDefault="00106816" w:rsidP="00106816">
            <w:pPr>
              <w:widowControl w:val="0"/>
              <w:ind w:left="-113" w:right="-113"/>
              <w:contextualSpacing/>
              <w:jc w:val="center"/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>11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widowControl w:val="0"/>
              <w:ind w:left="-113" w:right="-113"/>
              <w:contextualSpacing/>
              <w:jc w:val="center"/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>г. Сочи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widowControl w:val="0"/>
              <w:contextualSpacing/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>Первенство России по шахматам – мальчики, девочки, юноши, девушки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jc w:val="center"/>
              <w:rPr>
                <w:sz w:val="26"/>
                <w:szCs w:val="26"/>
              </w:rPr>
            </w:pPr>
            <w:proofErr w:type="spellStart"/>
            <w:r w:rsidRPr="00106816">
              <w:rPr>
                <w:sz w:val="26"/>
                <w:szCs w:val="26"/>
              </w:rPr>
              <w:t>И.Ю.Малинов</w:t>
            </w:r>
            <w:proofErr w:type="spellEnd"/>
            <w:r w:rsidRPr="00106816">
              <w:rPr>
                <w:sz w:val="26"/>
                <w:szCs w:val="26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 xml:space="preserve">30 января - </w:t>
            </w:r>
          </w:p>
          <w:p w:rsidR="00106816" w:rsidRP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01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г. Красногорск,</w:t>
            </w:r>
          </w:p>
          <w:p w:rsidR="00106816" w:rsidRP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Московская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Всероссийские соревнования по спортивному туризму на лыжных дистанциях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jc w:val="center"/>
              <w:rPr>
                <w:sz w:val="26"/>
                <w:szCs w:val="26"/>
              </w:rPr>
            </w:pPr>
            <w:proofErr w:type="spellStart"/>
            <w:r w:rsidRPr="00106816">
              <w:rPr>
                <w:sz w:val="26"/>
                <w:szCs w:val="26"/>
              </w:rPr>
              <w:t>О.А.Крылова</w:t>
            </w:r>
            <w:proofErr w:type="spellEnd"/>
            <w:r w:rsidRPr="00106816">
              <w:rPr>
                <w:sz w:val="26"/>
                <w:szCs w:val="26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jc w:val="center"/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>31 января -</w:t>
            </w:r>
          </w:p>
          <w:p w:rsidR="00106816" w:rsidRPr="00106816" w:rsidRDefault="00106816" w:rsidP="00106816">
            <w:pPr>
              <w:jc w:val="center"/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>02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jc w:val="center"/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>г. Липецк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rPr>
                <w:sz w:val="26"/>
                <w:szCs w:val="26"/>
              </w:rPr>
            </w:pPr>
            <w:r w:rsidRPr="00106816">
              <w:rPr>
                <w:sz w:val="26"/>
                <w:szCs w:val="26"/>
              </w:rPr>
              <w:t>Всероссийские соревнования по каратэ «Кубок Петра Великого»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jc w:val="center"/>
              <w:rPr>
                <w:sz w:val="26"/>
                <w:szCs w:val="26"/>
              </w:rPr>
            </w:pPr>
            <w:proofErr w:type="spellStart"/>
            <w:r w:rsidRPr="00106816">
              <w:rPr>
                <w:sz w:val="26"/>
                <w:szCs w:val="26"/>
              </w:rPr>
              <w:t>Н.А.Черепанова</w:t>
            </w:r>
            <w:proofErr w:type="spellEnd"/>
            <w:r w:rsidRPr="00106816">
              <w:rPr>
                <w:sz w:val="26"/>
                <w:szCs w:val="26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31 января -  05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г. Новосибирск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6816">
              <w:rPr>
                <w:rFonts w:ascii="Times New Roman" w:hAnsi="Times New Roman"/>
                <w:sz w:val="26"/>
                <w:szCs w:val="26"/>
              </w:rPr>
              <w:t>Первенство России по самбо (юноши, девушки 16-18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106816" w:rsidRDefault="00106816" w:rsidP="00106816">
            <w:pPr>
              <w:jc w:val="center"/>
              <w:rPr>
                <w:sz w:val="26"/>
                <w:szCs w:val="26"/>
              </w:rPr>
            </w:pPr>
            <w:proofErr w:type="spellStart"/>
            <w:r w:rsidRPr="00106816">
              <w:rPr>
                <w:sz w:val="26"/>
                <w:szCs w:val="26"/>
              </w:rPr>
              <w:t>О.А.Крылова</w:t>
            </w:r>
            <w:proofErr w:type="spellEnd"/>
            <w:r w:rsidRPr="00106816">
              <w:rPr>
                <w:sz w:val="26"/>
                <w:szCs w:val="26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 xml:space="preserve">31 января - </w:t>
            </w:r>
          </w:p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Чемпионат России по конькобежному спорту (многоборье, спринтерское многоборье)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jc w:val="center"/>
              <w:rPr>
                <w:sz w:val="24"/>
                <w:szCs w:val="24"/>
              </w:rPr>
            </w:pPr>
            <w:r w:rsidRPr="00CF1059">
              <w:rPr>
                <w:sz w:val="24"/>
                <w:szCs w:val="24"/>
              </w:rPr>
              <w:t>01-02</w:t>
            </w:r>
          </w:p>
          <w:p w:rsidR="00106816" w:rsidRPr="00CF1059" w:rsidRDefault="00106816" w:rsidP="00106816">
            <w:pPr>
              <w:jc w:val="center"/>
              <w:rPr>
                <w:sz w:val="24"/>
                <w:szCs w:val="24"/>
              </w:rPr>
            </w:pPr>
            <w:r w:rsidRPr="00CF1059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jc w:val="center"/>
              <w:rPr>
                <w:sz w:val="24"/>
                <w:szCs w:val="24"/>
              </w:rPr>
            </w:pPr>
            <w:r w:rsidRPr="00CF1059">
              <w:rPr>
                <w:sz w:val="24"/>
                <w:szCs w:val="24"/>
              </w:rPr>
              <w:t>г. Ижевск,</w:t>
            </w:r>
            <w:r w:rsidRPr="00CF1059">
              <w:rPr>
                <w:sz w:val="24"/>
                <w:szCs w:val="24"/>
              </w:rPr>
              <w:br/>
              <w:t>Республика Удмуртия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rPr>
                <w:sz w:val="24"/>
                <w:szCs w:val="24"/>
              </w:rPr>
            </w:pPr>
            <w:r w:rsidRPr="00CF1059">
              <w:rPr>
                <w:sz w:val="24"/>
                <w:szCs w:val="24"/>
              </w:rPr>
              <w:t xml:space="preserve">Всероссийские соревнования по кикбоксингу  в дисциплинах: «кик-форма», «кик-форма с предметом», «свободная форма», «свободная форма с предметом»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 xml:space="preserve">01-04 </w:t>
            </w:r>
          </w:p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г. Кондопога,</w:t>
            </w:r>
          </w:p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Первенство СЗФО, СКФО и ЮФО по фигурному катанию на коньках, младший возраст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03-06</w:t>
            </w:r>
            <w:r w:rsidRPr="00CF1059">
              <w:rPr>
                <w:rFonts w:ascii="Times New Roman" w:hAnsi="Times New Roman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Великий Новгород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 xml:space="preserve">Чемпионат СЗФО России по художественной гимнастике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CF1059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4574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4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9922F8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Межрегиональные соревнования по баскетболу среди команд юниоров до 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  - </w:t>
            </w:r>
            <w:r w:rsidRPr="009922F8">
              <w:rPr>
                <w:rFonts w:ascii="Times New Roman" w:hAnsi="Times New Roman"/>
                <w:sz w:val="24"/>
                <w:szCs w:val="24"/>
              </w:rPr>
              <w:t>отборочные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соревнования к финалу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92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летней Спартакиады молодежи (юниорская) России 2025 г.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lastRenderedPageBreak/>
              <w:t>04-10</w:t>
            </w:r>
          </w:p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4574">
              <w:rPr>
                <w:rFonts w:ascii="Times New Roman" w:hAnsi="Times New Roman"/>
                <w:sz w:val="24"/>
                <w:szCs w:val="24"/>
              </w:rPr>
              <w:t>Кононовская</w:t>
            </w:r>
            <w:proofErr w:type="spellEnd"/>
            <w:r w:rsidRPr="004245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Чемпионат СЗФО России по лыжным гонкам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05-07 </w:t>
            </w:r>
          </w:p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Первенство России по конькобежному спорту среди юниоров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r w:rsidRPr="00424574">
              <w:rPr>
                <w:sz w:val="24"/>
                <w:szCs w:val="24"/>
              </w:rPr>
              <w:t>05-09</w:t>
            </w:r>
          </w:p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r w:rsidRPr="00424574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 w:rsidRPr="00424574">
              <w:rPr>
                <w:sz w:val="24"/>
                <w:szCs w:val="24"/>
              </w:rPr>
              <w:t>пгт</w:t>
            </w:r>
            <w:proofErr w:type="spellEnd"/>
            <w:r w:rsidRPr="00424574">
              <w:rPr>
                <w:sz w:val="24"/>
                <w:szCs w:val="24"/>
              </w:rPr>
              <w:t>. Токсово,</w:t>
            </w:r>
          </w:p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r w:rsidRPr="00424574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rPr>
                <w:sz w:val="24"/>
                <w:szCs w:val="24"/>
              </w:rPr>
            </w:pPr>
            <w:r w:rsidRPr="00424574">
              <w:rPr>
                <w:sz w:val="24"/>
                <w:szCs w:val="24"/>
              </w:rPr>
              <w:t>Первенство СЗФО России по биатлону,</w:t>
            </w:r>
            <w:r>
              <w:rPr>
                <w:sz w:val="24"/>
                <w:szCs w:val="24"/>
              </w:rPr>
              <w:t xml:space="preserve"> (юноши, девушки</w:t>
            </w:r>
            <w:r w:rsidRPr="00424574">
              <w:rPr>
                <w:sz w:val="24"/>
                <w:szCs w:val="24"/>
              </w:rPr>
              <w:t xml:space="preserve"> 2010-2011 г.р.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05-10</w:t>
            </w:r>
          </w:p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г. Ростов Великий,</w:t>
            </w:r>
            <w:r w:rsidRPr="00424574">
              <w:rPr>
                <w:rFonts w:ascii="Times New Roman" w:hAnsi="Times New Roman"/>
                <w:sz w:val="24"/>
                <w:szCs w:val="24"/>
              </w:rPr>
              <w:br/>
              <w:t>Ярославская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rPr>
                <w:sz w:val="24"/>
                <w:szCs w:val="24"/>
              </w:rPr>
            </w:pPr>
            <w:r w:rsidRPr="00424574">
              <w:rPr>
                <w:sz w:val="24"/>
                <w:szCs w:val="24"/>
              </w:rPr>
              <w:t xml:space="preserve">Первенство СЗФО  России по волейболу среди команд юношей до 17 лет,  сезон 2025-2026 </w:t>
            </w:r>
            <w:proofErr w:type="spellStart"/>
            <w:r w:rsidRPr="00424574">
              <w:rPr>
                <w:sz w:val="24"/>
                <w:szCs w:val="24"/>
              </w:rPr>
              <w:t>г.г</w:t>
            </w:r>
            <w:proofErr w:type="spellEnd"/>
            <w:r w:rsidRPr="00424574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05-10 </w:t>
            </w:r>
          </w:p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Тула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rPr>
                <w:sz w:val="24"/>
                <w:szCs w:val="24"/>
              </w:rPr>
            </w:pPr>
            <w:r w:rsidRPr="00424574">
              <w:rPr>
                <w:sz w:val="24"/>
                <w:szCs w:val="24"/>
              </w:rPr>
              <w:t xml:space="preserve"> Кубок России по спорту лиц с поражением ОДА (дисциплина - легкая атлетика)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424574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06-09 </w:t>
            </w:r>
          </w:p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г. Тула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Всероссийские соревнования  по рукопашному бою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106816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06-09 </w:t>
            </w:r>
          </w:p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г. Котлас,</w:t>
            </w:r>
            <w:r w:rsidRPr="00424574">
              <w:rPr>
                <w:rFonts w:ascii="Times New Roman" w:hAnsi="Times New Roman"/>
                <w:sz w:val="24"/>
                <w:szCs w:val="24"/>
              </w:rPr>
              <w:br/>
              <w:t>Архангельская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Чемпионат и первенство СЗ</w:t>
            </w:r>
            <w:r>
              <w:rPr>
                <w:rFonts w:ascii="Times New Roman" w:hAnsi="Times New Roman"/>
                <w:sz w:val="24"/>
                <w:szCs w:val="24"/>
              </w:rPr>
              <w:t>ФО России по универсальному бою</w:t>
            </w:r>
            <w:r w:rsidRPr="00424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4574">
              <w:rPr>
                <w:rFonts w:ascii="Times New Roman" w:hAnsi="Times New Roman"/>
                <w:sz w:val="24"/>
                <w:szCs w:val="24"/>
              </w:rPr>
              <w:t>юноши и девушки 12-13, 14-15, 16-17 лет, юниоров и юниорок 18-20 лет, мужчины и женщины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24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16" w:rsidRPr="00424574" w:rsidRDefault="00106816" w:rsidP="001068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CB5969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69" w:rsidRDefault="00CB5969" w:rsidP="00CB5969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06-10 </w:t>
            </w:r>
          </w:p>
          <w:p w:rsidR="00CB5969" w:rsidRPr="00424574" w:rsidRDefault="00CB5969" w:rsidP="00CB5969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69" w:rsidRPr="00424574" w:rsidRDefault="00CB5969" w:rsidP="00CB5969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г. Камышин,</w:t>
            </w:r>
          </w:p>
          <w:p w:rsidR="00CB5969" w:rsidRPr="00424574" w:rsidRDefault="00CB5969" w:rsidP="00CB5969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69" w:rsidRPr="00424574" w:rsidRDefault="00CB5969" w:rsidP="00CB5969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Всероссийские соревнования по спортивному туризму на пешеходных дистанциях в закрытых помещениях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69" w:rsidRPr="00424574" w:rsidRDefault="00CB5969" w:rsidP="00CB59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CB5969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69" w:rsidRDefault="00CB5969" w:rsidP="00CB5969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:rsidR="00CB5969" w:rsidRPr="00424574" w:rsidRDefault="00CB5969" w:rsidP="00CB5969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69" w:rsidRPr="00424574" w:rsidRDefault="00CB5969" w:rsidP="00CB5969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г. Ковров,</w:t>
            </w:r>
          </w:p>
          <w:p w:rsidR="00CB5969" w:rsidRPr="00424574" w:rsidRDefault="00CB5969" w:rsidP="00CB5969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69" w:rsidRPr="00424574" w:rsidRDefault="00CB5969" w:rsidP="00CB5969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424574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424574">
              <w:rPr>
                <w:rFonts w:ascii="Times New Roman" w:hAnsi="Times New Roman"/>
                <w:sz w:val="24"/>
                <w:szCs w:val="24"/>
              </w:rPr>
              <w:t xml:space="preserve">  в дисциплине 3-борье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лыжной гонкой </w:t>
            </w:r>
            <w:r w:rsidRPr="00424574">
              <w:rPr>
                <w:rFonts w:ascii="Times New Roman" w:hAnsi="Times New Roman"/>
                <w:sz w:val="24"/>
                <w:szCs w:val="24"/>
              </w:rPr>
              <w:t xml:space="preserve">Командные соревнования по </w:t>
            </w:r>
            <w:proofErr w:type="spellStart"/>
            <w:r w:rsidRPr="00424574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4245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юноши, девушки </w:t>
            </w:r>
            <w:r w:rsidRPr="00424574">
              <w:rPr>
                <w:rFonts w:ascii="Times New Roman" w:hAnsi="Times New Roman"/>
                <w:sz w:val="24"/>
                <w:szCs w:val="24"/>
              </w:rPr>
              <w:t>18-20 лет, 21-23 года)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969" w:rsidRPr="00424574" w:rsidRDefault="00CB5969" w:rsidP="00CB59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Всероссийские соревнования по </w:t>
            </w:r>
            <w:r>
              <w:rPr>
                <w:sz w:val="24"/>
                <w:szCs w:val="24"/>
              </w:rPr>
              <w:t xml:space="preserve">дзюдо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07-10 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г. Иваново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2219B0">
              <w:rPr>
                <w:sz w:val="24"/>
                <w:szCs w:val="24"/>
              </w:rPr>
              <w:t>всестилевому</w:t>
            </w:r>
            <w:proofErr w:type="spellEnd"/>
            <w:r w:rsidRPr="002219B0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07-10 </w:t>
            </w:r>
            <w:r w:rsidRPr="00CF1059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 xml:space="preserve">г. Всеволожск, </w:t>
            </w:r>
          </w:p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 xml:space="preserve">Чемпионат и первенство СЗФО России  по </w:t>
            </w:r>
            <w:proofErr w:type="spellStart"/>
            <w:r w:rsidRPr="00CF1059">
              <w:rPr>
                <w:rFonts w:ascii="Times New Roman" w:hAnsi="Times New Roman"/>
                <w:sz w:val="24"/>
                <w:szCs w:val="24"/>
              </w:rPr>
              <w:t>кунгфу</w:t>
            </w:r>
            <w:proofErr w:type="spellEnd"/>
            <w:r w:rsidRPr="00CF1059">
              <w:rPr>
                <w:rFonts w:ascii="Times New Roman" w:hAnsi="Times New Roman"/>
                <w:sz w:val="24"/>
                <w:szCs w:val="24"/>
              </w:rPr>
              <w:t>-традиционное ушу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07-10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г. Кировск,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II этап кубка России по ездовому спорту, снежные дисциплины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4574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3591" w:rsidRPr="00424574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24574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24574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Всероссийские соревнования среди студентов по спортивному ориентированию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24574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08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Первенство России по фехтованию среди кадетов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Мурманск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Всероссийские соревнования по </w:t>
            </w:r>
            <w:r>
              <w:rPr>
                <w:sz w:val="24"/>
                <w:szCs w:val="24"/>
              </w:rPr>
              <w:t>дзюдо (юноши, девушки до 15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09-15 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 w:rsidRPr="002219B0">
              <w:rPr>
                <w:sz w:val="24"/>
                <w:szCs w:val="24"/>
              </w:rPr>
              <w:t>пгт</w:t>
            </w:r>
            <w:proofErr w:type="spellEnd"/>
            <w:r w:rsidRPr="002219B0">
              <w:rPr>
                <w:sz w:val="24"/>
                <w:szCs w:val="24"/>
              </w:rPr>
              <w:t>. Токсово,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Межрегиональные соревнования «Мемориал памяти</w:t>
            </w:r>
            <w:r w:rsidRPr="002219B0">
              <w:rPr>
                <w:sz w:val="24"/>
                <w:szCs w:val="24"/>
              </w:rPr>
              <w:t xml:space="preserve"> Олимпийского чемпиона </w:t>
            </w:r>
            <w:proofErr w:type="spellStart"/>
            <w:r w:rsidRPr="002219B0">
              <w:rPr>
                <w:sz w:val="24"/>
                <w:szCs w:val="24"/>
              </w:rPr>
              <w:t>А.Алябьева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Коломна,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widowControl w:val="0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Межрегиональные соревнования по конькобежному спорту</w:t>
            </w:r>
            <w:r>
              <w:rPr>
                <w:sz w:val="24"/>
                <w:szCs w:val="24"/>
              </w:rPr>
              <w:t>.</w:t>
            </w:r>
            <w:r w:rsidRPr="002219B0">
              <w:rPr>
                <w:sz w:val="24"/>
                <w:szCs w:val="24"/>
              </w:rPr>
              <w:t xml:space="preserve">  Первенство СЗФО России по </w:t>
            </w:r>
            <w:r>
              <w:rPr>
                <w:sz w:val="24"/>
                <w:szCs w:val="24"/>
              </w:rPr>
              <w:t xml:space="preserve">конькобежному спорту </w:t>
            </w:r>
            <w:r>
              <w:rPr>
                <w:sz w:val="24"/>
                <w:szCs w:val="24"/>
              </w:rPr>
              <w:lastRenderedPageBreak/>
              <w:t xml:space="preserve">(многоборье </w:t>
            </w:r>
            <w:r w:rsidRPr="002219B0">
              <w:rPr>
                <w:sz w:val="24"/>
                <w:szCs w:val="24"/>
              </w:rPr>
              <w:t>16-17 лет, 14-15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10-17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д. Кузьмино-</w:t>
            </w:r>
            <w:proofErr w:type="spellStart"/>
            <w:r w:rsidRPr="002219B0">
              <w:rPr>
                <w:rFonts w:ascii="Times New Roman" w:hAnsi="Times New Roman"/>
                <w:sz w:val="24"/>
                <w:szCs w:val="24"/>
              </w:rPr>
              <w:t>Фильчаково</w:t>
            </w:r>
            <w:proofErr w:type="spellEnd"/>
            <w:r w:rsidRPr="002219B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тяжелой атлетике 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 xml:space="preserve">памяти ЗТР М.С. Окунева, на призы Олимпийского чемпиона Дмитрия </w:t>
            </w:r>
            <w:proofErr w:type="spellStart"/>
            <w:r w:rsidRPr="002219B0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 xml:space="preserve">-17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Чумляк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Первенство России по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спортивному ориентированию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11-17 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Первенство России по гиревому спорту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2219B0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11-17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Сыктывкар, Республика Коми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Первенство России по лыжным гонкам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13-16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Чемпионат и первенство России  по джиу-джитсу (до 18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2219B0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13-17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Первенство Росс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дисциплине 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>4-борье с бегом  (12-17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2219B0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14-16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Первенство России по легкой атлетике в помещении (юниоры, юниорки до 23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14-17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Апатиты,</w:t>
            </w:r>
            <w:r w:rsidRPr="002219B0">
              <w:rPr>
                <w:rFonts w:ascii="Times New Roman" w:hAnsi="Times New Roman"/>
                <w:sz w:val="24"/>
                <w:szCs w:val="24"/>
              </w:rPr>
              <w:br/>
              <w:t>Мурманская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Чемпионат и первенство СЗФО России по скалолазанию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14-17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Архангельск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Первенство СЗФО России  по тхэквондо ГТФ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15-16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Чемпионат и первенство СЗФО России по универсальному бою  (юноши и девушки 12-13, 14-15, 16-17 лет, мужчины и женщины)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15-20 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д. </w:t>
            </w:r>
            <w:proofErr w:type="spellStart"/>
            <w:r w:rsidRPr="002219B0">
              <w:rPr>
                <w:sz w:val="24"/>
                <w:szCs w:val="24"/>
              </w:rPr>
              <w:t>Демино</w:t>
            </w:r>
            <w:proofErr w:type="spellEnd"/>
            <w:r w:rsidRPr="002219B0">
              <w:rPr>
                <w:sz w:val="24"/>
                <w:szCs w:val="24"/>
              </w:rPr>
              <w:t>,</w:t>
            </w:r>
          </w:p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 xml:space="preserve">Межрегиональные соревнования по биатлону «Кубок Анны </w:t>
            </w:r>
            <w:proofErr w:type="spellStart"/>
            <w:r w:rsidRPr="002219B0">
              <w:rPr>
                <w:sz w:val="24"/>
                <w:szCs w:val="24"/>
              </w:rPr>
              <w:t>Богалий</w:t>
            </w:r>
            <w:proofErr w:type="spellEnd"/>
            <w:r w:rsidRPr="002219B0">
              <w:rPr>
                <w:sz w:val="24"/>
                <w:szCs w:val="24"/>
              </w:rPr>
              <w:t>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2219B0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15-22</w:t>
            </w:r>
          </w:p>
          <w:p w:rsidR="00663591" w:rsidRPr="00424574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24574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7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Сыктывкар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922F8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Межрегиональные соревнования по баскетболу среди команд юниорок до 18 лет  - </w:t>
            </w:r>
            <w:r w:rsidRPr="009922F8">
              <w:rPr>
                <w:rFonts w:ascii="Times New Roman" w:hAnsi="Times New Roman"/>
                <w:sz w:val="24"/>
                <w:szCs w:val="24"/>
              </w:rPr>
              <w:t>отборочные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соревнования к финалу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92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летней Спартакиады молодежи (юниорская) России 2025 г.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24574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15-26 </w:t>
            </w:r>
            <w:r w:rsidRPr="00CF1059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Анапа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 xml:space="preserve">Финал первенства России по волейболу среди команд девушек до 18 лет (2008-2009 г.р.), спортивный сезон 2025-2026 </w:t>
            </w:r>
            <w:proofErr w:type="spellStart"/>
            <w:r w:rsidRPr="00CF1059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CF10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15-2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Буденновск,</w:t>
            </w:r>
            <w:r w:rsidRPr="002219B0">
              <w:rPr>
                <w:rFonts w:ascii="Times New Roman" w:hAnsi="Times New Roman"/>
                <w:sz w:val="24"/>
                <w:szCs w:val="24"/>
              </w:rPr>
              <w:br/>
              <w:t>Ставропольский край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Финал первенства России по волейболу среди команд юношей до 18 лет (2008-2009 г.р.)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16-23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r w:rsidRPr="002219B0">
              <w:rPr>
                <w:sz w:val="24"/>
                <w:szCs w:val="24"/>
              </w:rPr>
              <w:t>г. Екатеринбург, Свердловская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2219B0">
              <w:rPr>
                <w:rFonts w:ascii="Times New Roman" w:hAnsi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RPr="00464EA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64EA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1">
              <w:rPr>
                <w:rFonts w:ascii="Times New Roman" w:hAnsi="Times New Roman"/>
                <w:sz w:val="24"/>
                <w:szCs w:val="24"/>
              </w:rPr>
              <w:t>17-21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64EA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1"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64EA1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4EA1">
              <w:rPr>
                <w:rFonts w:ascii="Times New Roman" w:hAnsi="Times New Roman"/>
                <w:sz w:val="24"/>
                <w:szCs w:val="24"/>
              </w:rPr>
              <w:t>Первенство России по самбо (юниоры, юниорки 18-20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64EA1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 w:rsidRPr="00464EA1">
              <w:rPr>
                <w:sz w:val="24"/>
                <w:szCs w:val="24"/>
              </w:rPr>
              <w:t>О.А.Крылова</w:t>
            </w:r>
            <w:proofErr w:type="spellEnd"/>
            <w:r w:rsidRPr="00464EA1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64EA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1">
              <w:rPr>
                <w:rFonts w:ascii="Times New Roman" w:hAnsi="Times New Roman"/>
                <w:sz w:val="24"/>
                <w:szCs w:val="24"/>
              </w:rPr>
              <w:t xml:space="preserve">17-22 </w:t>
            </w:r>
          </w:p>
          <w:p w:rsidR="00663591" w:rsidRPr="00464EA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1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64EA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A1">
              <w:rPr>
                <w:rFonts w:ascii="Times New Roman" w:hAnsi="Times New Roman"/>
                <w:sz w:val="24"/>
                <w:szCs w:val="24"/>
              </w:rPr>
              <w:t>г. Архангельск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64EA1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4EA1">
              <w:rPr>
                <w:rFonts w:ascii="Times New Roman" w:hAnsi="Times New Roman"/>
                <w:sz w:val="24"/>
                <w:szCs w:val="24"/>
              </w:rPr>
              <w:t>Чемпионат СЗФО России по спортивной гимнастике среди мужчин и юниоров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464EA1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 w:rsidRPr="00464EA1">
              <w:rPr>
                <w:sz w:val="24"/>
                <w:szCs w:val="24"/>
              </w:rPr>
              <w:t>О.А.Крылова</w:t>
            </w:r>
            <w:proofErr w:type="spellEnd"/>
            <w:r w:rsidRPr="00464EA1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17-22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Великий Новгород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Чемпионат СЗФО России по спортивной гимнастике среди женщин и юниорок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17-22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Архангельск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(лично-командное) 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>СЗФО России по спортивн</w:t>
            </w:r>
            <w:r>
              <w:rPr>
                <w:rFonts w:ascii="Times New Roman" w:hAnsi="Times New Roman"/>
                <w:sz w:val="24"/>
                <w:szCs w:val="24"/>
              </w:rPr>
              <w:t>ой гимнастике (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>юниоры,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>юноши)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17-22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Великий Новгород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Первенство СЗФО России по спортивной гимнастике (лично-командное, юниорки, девушки)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18-24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Первенство России по лыжным гонкам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18-25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Саранск,</w:t>
            </w:r>
            <w:r w:rsidRPr="002219B0">
              <w:rPr>
                <w:rFonts w:ascii="Times New Roman" w:hAnsi="Times New Roman"/>
                <w:sz w:val="24"/>
                <w:szCs w:val="24"/>
              </w:rPr>
              <w:br/>
              <w:t>Республика Мордовия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Чемпионат России по спортивному ориентированию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18-25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Саранск,</w:t>
            </w:r>
            <w:r w:rsidRPr="002219B0">
              <w:rPr>
                <w:rFonts w:ascii="Times New Roman" w:hAnsi="Times New Roman"/>
                <w:sz w:val="24"/>
                <w:szCs w:val="24"/>
              </w:rPr>
              <w:br/>
              <w:t>Республика Мордовия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Всероссийские соревнования по спортивному ориентированию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19-22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IV этап </w:t>
            </w:r>
            <w:r>
              <w:rPr>
                <w:rFonts w:ascii="Times New Roman" w:hAnsi="Times New Roman"/>
                <w:sz w:val="24"/>
                <w:szCs w:val="24"/>
              </w:rPr>
              <w:t>кубка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 xml:space="preserve"> России по конькобежному спорту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19-24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Сасово,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2219B0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2219B0">
              <w:rPr>
                <w:rFonts w:ascii="Times New Roman" w:hAnsi="Times New Roman"/>
                <w:sz w:val="24"/>
                <w:szCs w:val="24"/>
              </w:rPr>
              <w:t xml:space="preserve">  в дис</w:t>
            </w:r>
            <w:r>
              <w:rPr>
                <w:rFonts w:ascii="Times New Roman" w:hAnsi="Times New Roman"/>
                <w:sz w:val="24"/>
                <w:szCs w:val="24"/>
              </w:rPr>
              <w:t>циплине 3-борье с лыжной гонкой</w:t>
            </w:r>
            <w:r w:rsidRPr="002219B0">
              <w:rPr>
                <w:rFonts w:ascii="Times New Roman" w:hAnsi="Times New Roman"/>
                <w:sz w:val="24"/>
                <w:szCs w:val="24"/>
              </w:rPr>
              <w:t xml:space="preserve"> Командные соревнования по </w:t>
            </w:r>
            <w:proofErr w:type="spellStart"/>
            <w:r w:rsidRPr="002219B0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2219B0">
              <w:rPr>
                <w:rFonts w:ascii="Times New Roman" w:hAnsi="Times New Roman"/>
                <w:sz w:val="24"/>
                <w:szCs w:val="24"/>
              </w:rPr>
              <w:t xml:space="preserve"> (12-17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2219B0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 xml:space="preserve">19-24 </w:t>
            </w:r>
          </w:p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9B0">
              <w:rPr>
                <w:rFonts w:ascii="Times New Roman" w:hAnsi="Times New Roman"/>
                <w:sz w:val="24"/>
                <w:szCs w:val="24"/>
              </w:rPr>
              <w:t>Чемпионат России  по рукопашному бою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2219B0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 xml:space="preserve">20-22 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Первенство СЗФО, СКФО и ЮФО по фигурному катанию на коньках среди юношей и девушек (13-19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20-23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Троицк,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Всероссийские соревнования по восточному боевому единоборству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20-24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п. </w:t>
            </w:r>
            <w:proofErr w:type="spellStart"/>
            <w:r w:rsidRPr="009B1C95">
              <w:rPr>
                <w:sz w:val="24"/>
                <w:szCs w:val="24"/>
              </w:rPr>
              <w:t>Доброград</w:t>
            </w:r>
            <w:proofErr w:type="spellEnd"/>
            <w:r w:rsidRPr="009B1C95">
              <w:rPr>
                <w:sz w:val="24"/>
                <w:szCs w:val="24"/>
              </w:rPr>
              <w:t>,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Чемпионат и первенство России по ездовому спорту, снежные дисциплины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21-23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Волгоград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ind w:right="-113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Первенство России по легкой атлетике в помещении (юниоры, юниорки до 20 лет)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21-23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Псков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ind w:right="-113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Первенство России по </w:t>
            </w:r>
            <w:r>
              <w:rPr>
                <w:sz w:val="24"/>
                <w:szCs w:val="24"/>
              </w:rPr>
              <w:t>самбо</w:t>
            </w:r>
            <w:r w:rsidRPr="009B1C95">
              <w:rPr>
                <w:sz w:val="24"/>
                <w:szCs w:val="24"/>
              </w:rPr>
              <w:t xml:space="preserve"> (юн</w:t>
            </w:r>
            <w:r>
              <w:rPr>
                <w:sz w:val="24"/>
                <w:szCs w:val="24"/>
              </w:rPr>
              <w:t>оши, девушки – 14-16 лет</w:t>
            </w:r>
            <w:r w:rsidRPr="009B1C95">
              <w:rPr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21-24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Выборг,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Чемпионат СЗФО России по авиамодельному спорту (F2D), мужчины, женщины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0E6D5E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22-23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Окуловка, Новгородская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Чемпионат СЗФО России по </w:t>
            </w:r>
            <w:proofErr w:type="spellStart"/>
            <w:r w:rsidRPr="009B1C95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0E6D5E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22-23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Окуловка,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Первенство СЗФО России по </w:t>
            </w:r>
            <w:proofErr w:type="spellStart"/>
            <w:r w:rsidRPr="009B1C95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22-24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Мурманск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Первенство СЗФО России по дзюдо среди юниоров и юниорок до 23 лет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23-27 </w:t>
            </w:r>
            <w:r w:rsidRPr="00CF1059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по каратэ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24-27 </w:t>
            </w:r>
            <w:r w:rsidRPr="00CF1059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Первенство СЗФО России по художественной гимнастике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24-27 февраля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Коломна,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Первенство России по конькобежному спорту среди юношей и девушек 16-17 лет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 xml:space="preserve">24 февраля - 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01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 xml:space="preserve">Первенство России по ушу </w:t>
            </w:r>
            <w:proofErr w:type="spellStart"/>
            <w:r w:rsidRPr="009B1C95">
              <w:rPr>
                <w:rFonts w:ascii="Times New Roman" w:hAnsi="Times New Roman"/>
                <w:sz w:val="24"/>
                <w:szCs w:val="24"/>
              </w:rPr>
              <w:t>таолу</w:t>
            </w:r>
            <w:proofErr w:type="spellEnd"/>
            <w:r w:rsidRPr="009B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 xml:space="preserve">25 февраля - 01 марта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Раменское, Московская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Кубок России по спорту слепых (дисциплина - настольный теннис, лично-командные соревнования)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 февраля - 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03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Сыктывкар, Республика Коми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  <w:highlight w:val="white"/>
              </w:rPr>
              <w:t>Первенство России по пауэрлифтингу, дисциплина - троеборье (юниоры, юноши</w:t>
            </w:r>
            <w:r w:rsidRPr="009B1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 xml:space="preserve">26 февраля - 02 марта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Всероссийские соревнования по спорту слепых (дисциплина - легкая атлетика)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CF1059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я – 04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Некрасовский </w:t>
            </w:r>
            <w:r w:rsidRPr="00CF1059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rPr>
                <w:sz w:val="24"/>
                <w:szCs w:val="24"/>
              </w:rPr>
            </w:pPr>
            <w:r w:rsidRPr="00CF1059">
              <w:rPr>
                <w:sz w:val="24"/>
                <w:szCs w:val="24"/>
              </w:rPr>
              <w:t xml:space="preserve">Всероссийские соревнования по </w:t>
            </w:r>
            <w:r>
              <w:rPr>
                <w:sz w:val="24"/>
                <w:szCs w:val="24"/>
              </w:rPr>
              <w:t>конному спорту, дисциплина – выездка. Этап Кубка России по выездке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27 февраля -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02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Выборг,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Всероссийские соревнования по рукопашному бою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 xml:space="preserve">27 февраля - 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03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Первенство Росс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по полиатлону  в дисциплине </w:t>
            </w:r>
            <w:r w:rsidRPr="009B1C95">
              <w:rPr>
                <w:rFonts w:ascii="Times New Roman" w:hAnsi="Times New Roman"/>
                <w:sz w:val="24"/>
                <w:szCs w:val="24"/>
              </w:rPr>
              <w:t>4-борье с бегом  (18-20 лет, 21-23 года)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 xml:space="preserve">27 февраля - 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04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Ковров,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Чемпионат России по полиатлону в дисциплине 3-борье с лыжной гонкой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27 февраля -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06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Хабаровск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Всероссийские соревнования по спортивному ориентированию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28 февраля - </w:t>
            </w:r>
            <w:r w:rsidRPr="009B1C95">
              <w:rPr>
                <w:sz w:val="24"/>
                <w:szCs w:val="24"/>
              </w:rPr>
              <w:br/>
              <w:t>02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Москва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Чемпионат России по легкой атлетике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28 февраля -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03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Чемпионат и первенство СЗФО России по </w:t>
            </w:r>
            <w:proofErr w:type="spellStart"/>
            <w:r w:rsidRPr="009B1C95">
              <w:rPr>
                <w:sz w:val="24"/>
                <w:szCs w:val="24"/>
              </w:rPr>
              <w:t>всестилевому</w:t>
            </w:r>
            <w:proofErr w:type="spellEnd"/>
            <w:r w:rsidRPr="009B1C95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28 февраля -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03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Челябинск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III этап кубка России по ездовому спорту, снежные дисциплины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24 февраля -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04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Уфа,</w:t>
            </w:r>
            <w:r w:rsidRPr="009B1C95">
              <w:rPr>
                <w:sz w:val="24"/>
                <w:szCs w:val="24"/>
              </w:rPr>
              <w:br/>
              <w:t>Республика Башкортостан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России по биатлону (</w:t>
            </w:r>
            <w:r w:rsidRPr="009B1C95">
              <w:rPr>
                <w:sz w:val="24"/>
                <w:szCs w:val="24"/>
              </w:rPr>
              <w:t>2006-2007 г.р.</w:t>
            </w:r>
            <w:r>
              <w:rPr>
                <w:sz w:val="24"/>
                <w:szCs w:val="24"/>
              </w:rPr>
              <w:t>)</w:t>
            </w:r>
          </w:p>
          <w:p w:rsidR="00663591" w:rsidRPr="009B1C95" w:rsidRDefault="00663591" w:rsidP="0066359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CF1059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 – 02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059">
              <w:rPr>
                <w:rFonts w:ascii="Times New Roman" w:hAnsi="Times New Roman"/>
                <w:sz w:val="24"/>
                <w:szCs w:val="24"/>
              </w:rPr>
              <w:t>г. Красногорск, Московская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rPr>
                <w:sz w:val="24"/>
                <w:szCs w:val="24"/>
              </w:rPr>
            </w:pPr>
            <w:r w:rsidRPr="00CF1059">
              <w:rPr>
                <w:sz w:val="24"/>
                <w:szCs w:val="24"/>
              </w:rPr>
              <w:t xml:space="preserve">Чемпионат и первенство ЦФО, СЗФО </w:t>
            </w:r>
            <w:r>
              <w:rPr>
                <w:sz w:val="24"/>
                <w:szCs w:val="24"/>
              </w:rPr>
              <w:t xml:space="preserve">России по </w:t>
            </w:r>
            <w:proofErr w:type="spellStart"/>
            <w:r>
              <w:rPr>
                <w:sz w:val="24"/>
                <w:szCs w:val="24"/>
              </w:rPr>
              <w:t>савату</w:t>
            </w:r>
            <w:proofErr w:type="spellEnd"/>
            <w:r>
              <w:rPr>
                <w:sz w:val="24"/>
                <w:szCs w:val="24"/>
              </w:rPr>
              <w:t xml:space="preserve">, дисциплина - </w:t>
            </w:r>
            <w:r w:rsidRPr="00CF1059">
              <w:rPr>
                <w:sz w:val="24"/>
                <w:szCs w:val="24"/>
              </w:rPr>
              <w:t xml:space="preserve"> «ассо»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CF1059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 xml:space="preserve">28 февраля - 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09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г. Кировск,</w:t>
            </w:r>
          </w:p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Всероссийс</w:t>
            </w:r>
            <w:r>
              <w:rPr>
                <w:sz w:val="24"/>
                <w:szCs w:val="24"/>
              </w:rPr>
              <w:t xml:space="preserve">кие соревнования по альпинизму, </w:t>
            </w:r>
            <w:r w:rsidRPr="009B1C95">
              <w:rPr>
                <w:sz w:val="24"/>
                <w:szCs w:val="24"/>
              </w:rPr>
              <w:t>этап «Хибины 2025»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28 февраля -</w:t>
            </w:r>
          </w:p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Казань, Республика </w:t>
            </w:r>
            <w:r w:rsidRPr="009B1C95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Чемпионат России по лыжным гонкам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Чемпионат России по самбо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663591" w:rsidTr="00473C6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 xml:space="preserve">февраль - </w:t>
            </w:r>
            <w:r w:rsidRPr="009B1C95">
              <w:rPr>
                <w:rFonts w:ascii="Times New Roman" w:hAnsi="Times New Roman"/>
                <w:sz w:val="24"/>
                <w:szCs w:val="24"/>
              </w:rPr>
              <w:br/>
              <w:t>март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C95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rPr>
                <w:sz w:val="24"/>
                <w:szCs w:val="24"/>
              </w:rPr>
            </w:pPr>
            <w:r w:rsidRPr="009B1C95">
              <w:rPr>
                <w:sz w:val="24"/>
                <w:szCs w:val="24"/>
              </w:rPr>
              <w:t>Первенство России по х</w:t>
            </w:r>
            <w:r>
              <w:rPr>
                <w:sz w:val="24"/>
                <w:szCs w:val="24"/>
              </w:rPr>
              <w:t>оккею среди юниорок до 15 лет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91" w:rsidRPr="009B1C95" w:rsidRDefault="00663591" w:rsidP="00663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И.Ю.Малинов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</w:tbl>
    <w:p w:rsidR="00E944D2" w:rsidRDefault="00E944D2">
      <w:pPr>
        <w:jc w:val="center"/>
        <w:rPr>
          <w:b/>
          <w:sz w:val="28"/>
          <w:u w:val="single"/>
        </w:rPr>
      </w:pPr>
    </w:p>
    <w:p w:rsidR="001E0168" w:rsidRDefault="001941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1E0168" w:rsidRDefault="001E0168">
      <w:pPr>
        <w:jc w:val="center"/>
        <w:rPr>
          <w:b/>
          <w:sz w:val="24"/>
          <w:u w:val="single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2163"/>
        <w:gridCol w:w="4515"/>
        <w:gridCol w:w="2005"/>
      </w:tblGrid>
      <w:tr w:rsidR="001E0168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68" w:rsidRDefault="001941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54717">
              <w:rPr>
                <w:rFonts w:ascii="Times New Roman" w:hAnsi="Times New Roman"/>
                <w:sz w:val="24"/>
                <w:szCs w:val="24"/>
              </w:rPr>
              <w:t xml:space="preserve"> января - 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471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Сочи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Учебно-тренировочное мероприятие по лыжным гонкам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31 января - 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03 февраля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54717">
              <w:rPr>
                <w:rFonts w:ascii="Times New Roman" w:hAnsi="Times New Roman"/>
                <w:sz w:val="24"/>
                <w:szCs w:val="24"/>
              </w:rPr>
              <w:t>Кононовская</w:t>
            </w:r>
            <w:proofErr w:type="spellEnd"/>
            <w:r w:rsidRPr="00A547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Учебно-тренировочное мероприятие по лыжным гонкам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г. Коломна,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r w:rsidRPr="00A54717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rPr>
                <w:sz w:val="24"/>
                <w:szCs w:val="24"/>
              </w:rPr>
            </w:pPr>
            <w:r w:rsidRPr="00A54717">
              <w:rPr>
                <w:sz w:val="24"/>
                <w:szCs w:val="24"/>
              </w:rPr>
              <w:t>Учебно-тренировочное мероприятие по конькобежному спорту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05-10 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г. Сыктывкар, Республика Коми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rPr>
                <w:sz w:val="24"/>
                <w:szCs w:val="24"/>
              </w:rPr>
            </w:pPr>
            <w:r w:rsidRPr="00A54717">
              <w:rPr>
                <w:sz w:val="24"/>
                <w:szCs w:val="24"/>
              </w:rPr>
              <w:t>Учебно-тренировочное мероприятие по лыжным гонкам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11-18 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г. Тюмень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Учебно-тренировочное мероприятие по лыжным гонкам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13-14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rPr>
                <w:sz w:val="24"/>
                <w:szCs w:val="24"/>
              </w:rPr>
            </w:pPr>
            <w:r w:rsidRPr="00A54717">
              <w:rPr>
                <w:sz w:val="24"/>
                <w:szCs w:val="24"/>
              </w:rPr>
              <w:t>Учебно-тренировочное мероприятие по спорту лиц с поражением ОДА (дисциплина - танцы на колясках) (УМО)</w:t>
            </w:r>
            <w:r>
              <w:rPr>
                <w:sz w:val="24"/>
                <w:szCs w:val="24"/>
              </w:rPr>
              <w:t xml:space="preserve"> </w:t>
            </w:r>
            <w:r w:rsidRPr="00A54717">
              <w:rPr>
                <w:sz w:val="24"/>
                <w:szCs w:val="24"/>
              </w:rPr>
              <w:t>*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13-26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г. Уфа,</w:t>
            </w:r>
            <w:r w:rsidRPr="00A54717">
              <w:rPr>
                <w:rFonts w:ascii="Times New Roman" w:hAnsi="Times New Roman"/>
                <w:sz w:val="24"/>
                <w:szCs w:val="24"/>
              </w:rPr>
              <w:br/>
              <w:t>Республика Башкортостан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rPr>
                <w:sz w:val="24"/>
                <w:szCs w:val="24"/>
              </w:rPr>
            </w:pPr>
            <w:r w:rsidRPr="00A54717">
              <w:rPr>
                <w:sz w:val="24"/>
                <w:szCs w:val="24"/>
              </w:rPr>
              <w:t>Учебно-тренировочное мероприятие по спорту лиц с поражением ОДА (дисциплина - фехтование)</w:t>
            </w:r>
            <w:r>
              <w:rPr>
                <w:sz w:val="24"/>
                <w:szCs w:val="24"/>
              </w:rPr>
              <w:t xml:space="preserve"> </w:t>
            </w:r>
            <w:r w:rsidRPr="00A54717">
              <w:rPr>
                <w:sz w:val="24"/>
                <w:szCs w:val="24"/>
              </w:rPr>
              <w:t>*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15-28 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rPr>
                <w:sz w:val="24"/>
                <w:szCs w:val="24"/>
              </w:rPr>
            </w:pPr>
            <w:r w:rsidRPr="00A54717">
              <w:rPr>
                <w:sz w:val="24"/>
                <w:szCs w:val="24"/>
              </w:rPr>
              <w:t xml:space="preserve">Учебно-тренировочное мероприятие по спорту лиц с поражением ОДА (дисциплина - стрельба из лука)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19-23 </w:t>
            </w:r>
          </w:p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rPr>
                <w:sz w:val="24"/>
                <w:szCs w:val="24"/>
              </w:rPr>
            </w:pPr>
            <w:r w:rsidRPr="00A54717">
              <w:rPr>
                <w:sz w:val="24"/>
                <w:szCs w:val="24"/>
              </w:rPr>
              <w:t>Учебно-тренировочное мероприятие по скалолазанию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Н.А.Черепанова</w:t>
            </w:r>
            <w:proofErr w:type="spellEnd"/>
            <w:r w:rsidRPr="00AF70DE">
              <w:rPr>
                <w:sz w:val="24"/>
                <w:szCs w:val="24"/>
              </w:rPr>
              <w:t xml:space="preserve"> федерация</w:t>
            </w:r>
          </w:p>
        </w:tc>
      </w:tr>
      <w:tr w:rsidR="0009543A" w:rsidTr="000E6D5E">
        <w:trPr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 xml:space="preserve">20 февраля - </w:t>
            </w:r>
            <w:r w:rsidRPr="00A54717">
              <w:rPr>
                <w:rFonts w:ascii="Times New Roman" w:hAnsi="Times New Roman"/>
                <w:sz w:val="24"/>
                <w:szCs w:val="24"/>
              </w:rPr>
              <w:br/>
              <w:t>05 марта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pStyle w:val="af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717">
              <w:rPr>
                <w:rFonts w:ascii="Times New Roman" w:hAnsi="Times New Roman"/>
                <w:sz w:val="24"/>
                <w:szCs w:val="24"/>
              </w:rPr>
              <w:t>г. Алексин,</w:t>
            </w:r>
            <w:r w:rsidRPr="00A54717">
              <w:rPr>
                <w:rFonts w:ascii="Times New Roman" w:hAnsi="Times New Roman"/>
                <w:sz w:val="24"/>
                <w:szCs w:val="24"/>
              </w:rPr>
              <w:br/>
              <w:t>Тульская область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rPr>
                <w:sz w:val="24"/>
                <w:szCs w:val="24"/>
              </w:rPr>
            </w:pPr>
            <w:r w:rsidRPr="00A54717">
              <w:rPr>
                <w:sz w:val="24"/>
                <w:szCs w:val="24"/>
              </w:rPr>
              <w:t xml:space="preserve">Учебно-тренировочное мероприятие по спорту слепых, дисциплина - </w:t>
            </w:r>
            <w:proofErr w:type="spellStart"/>
            <w:r w:rsidRPr="00A54717">
              <w:rPr>
                <w:sz w:val="24"/>
                <w:szCs w:val="24"/>
              </w:rPr>
              <w:t>голбол</w:t>
            </w:r>
            <w:proofErr w:type="spellEnd"/>
            <w:r w:rsidRPr="00A54717">
              <w:rPr>
                <w:sz w:val="24"/>
                <w:szCs w:val="24"/>
              </w:rPr>
              <w:t xml:space="preserve"> *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3A" w:rsidRPr="00A54717" w:rsidRDefault="0009543A" w:rsidP="00095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Е.А.Елсакова</w:t>
            </w:r>
            <w:proofErr w:type="spellEnd"/>
            <w:r w:rsidRPr="009B1C95">
              <w:rPr>
                <w:sz w:val="24"/>
                <w:szCs w:val="24"/>
              </w:rPr>
              <w:t xml:space="preserve"> федерация</w:t>
            </w:r>
          </w:p>
        </w:tc>
      </w:tr>
    </w:tbl>
    <w:p w:rsidR="001E0168" w:rsidRDefault="001E0168">
      <w:pPr>
        <w:rPr>
          <w:b/>
          <w:sz w:val="28"/>
          <w:u w:val="single"/>
        </w:rPr>
      </w:pPr>
    </w:p>
    <w:p w:rsidR="001E0168" w:rsidRDefault="001E0168">
      <w:pPr>
        <w:jc w:val="center"/>
        <w:rPr>
          <w:b/>
          <w:sz w:val="28"/>
        </w:rPr>
      </w:pPr>
    </w:p>
    <w:sectPr w:rsidR="001E0168" w:rsidSect="00723144">
      <w:pgSz w:w="11906" w:h="16838"/>
      <w:pgMar w:top="426" w:right="1106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68"/>
    <w:rsid w:val="000264D2"/>
    <w:rsid w:val="00045B4C"/>
    <w:rsid w:val="00052FEC"/>
    <w:rsid w:val="0006190D"/>
    <w:rsid w:val="0009543A"/>
    <w:rsid w:val="000D0B95"/>
    <w:rsid w:val="000E6D5E"/>
    <w:rsid w:val="00106816"/>
    <w:rsid w:val="00177993"/>
    <w:rsid w:val="00194149"/>
    <w:rsid w:val="001E0168"/>
    <w:rsid w:val="002219B0"/>
    <w:rsid w:val="0028360B"/>
    <w:rsid w:val="002A77B7"/>
    <w:rsid w:val="002D2845"/>
    <w:rsid w:val="00331B5D"/>
    <w:rsid w:val="003816BA"/>
    <w:rsid w:val="00424574"/>
    <w:rsid w:val="00464EA1"/>
    <w:rsid w:val="00473C6A"/>
    <w:rsid w:val="004C74A4"/>
    <w:rsid w:val="00525D59"/>
    <w:rsid w:val="00536B3A"/>
    <w:rsid w:val="00555DB9"/>
    <w:rsid w:val="00584BF0"/>
    <w:rsid w:val="005D008F"/>
    <w:rsid w:val="006132B2"/>
    <w:rsid w:val="00623EB3"/>
    <w:rsid w:val="00663591"/>
    <w:rsid w:val="006B07CE"/>
    <w:rsid w:val="006B6E62"/>
    <w:rsid w:val="006C4468"/>
    <w:rsid w:val="006F0355"/>
    <w:rsid w:val="007006CF"/>
    <w:rsid w:val="00723144"/>
    <w:rsid w:val="007735D7"/>
    <w:rsid w:val="007D71E4"/>
    <w:rsid w:val="008077E1"/>
    <w:rsid w:val="0083227E"/>
    <w:rsid w:val="00850944"/>
    <w:rsid w:val="008526C9"/>
    <w:rsid w:val="008B27FF"/>
    <w:rsid w:val="008F4023"/>
    <w:rsid w:val="00914BF0"/>
    <w:rsid w:val="00954820"/>
    <w:rsid w:val="0097430B"/>
    <w:rsid w:val="009922F8"/>
    <w:rsid w:val="009B1C95"/>
    <w:rsid w:val="009E4ED3"/>
    <w:rsid w:val="009F38C8"/>
    <w:rsid w:val="00A11643"/>
    <w:rsid w:val="00A23FC3"/>
    <w:rsid w:val="00A54717"/>
    <w:rsid w:val="00A67200"/>
    <w:rsid w:val="00AF70DE"/>
    <w:rsid w:val="00C47F6E"/>
    <w:rsid w:val="00C65794"/>
    <w:rsid w:val="00CB5969"/>
    <w:rsid w:val="00CF1059"/>
    <w:rsid w:val="00CF7809"/>
    <w:rsid w:val="00D03BFA"/>
    <w:rsid w:val="00D737F2"/>
    <w:rsid w:val="00DC4778"/>
    <w:rsid w:val="00E43109"/>
    <w:rsid w:val="00E52587"/>
    <w:rsid w:val="00E66394"/>
    <w:rsid w:val="00E73AF4"/>
    <w:rsid w:val="00E74DAB"/>
    <w:rsid w:val="00E944D2"/>
    <w:rsid w:val="00F42510"/>
    <w:rsid w:val="00F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34D6"/>
  <w15:docId w15:val="{A2FA8733-48A2-47DC-A0D2-A34DAD1C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extheader1">
    <w:name w:val="textheader1"/>
    <w:basedOn w:val="12"/>
    <w:link w:val="textheader10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3"/>
    <w:link w:val="textheader1"/>
    <w:rPr>
      <w:rFonts w:ascii="Segoe UI" w:hAnsi="Segoe UI"/>
      <w:b/>
      <w:color w:val="666666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6">
    <w:name w:val="Знак примечания1"/>
    <w:basedOn w:val="12"/>
    <w:link w:val="17"/>
    <w:rPr>
      <w:sz w:val="16"/>
    </w:rPr>
  </w:style>
  <w:style w:type="character" w:customStyle="1" w:styleId="17">
    <w:name w:val="Знак примечания1"/>
    <w:basedOn w:val="13"/>
    <w:link w:val="16"/>
    <w:rPr>
      <w:sz w:val="16"/>
    </w:rPr>
  </w:style>
  <w:style w:type="paragraph" w:customStyle="1" w:styleId="18">
    <w:name w:val="Гиперссылка1"/>
    <w:basedOn w:val="12"/>
    <w:link w:val="19"/>
    <w:rPr>
      <w:color w:val="0000FF"/>
      <w:u w:val="single"/>
    </w:rPr>
  </w:style>
  <w:style w:type="character" w:customStyle="1" w:styleId="19">
    <w:name w:val="Гиперссылка1"/>
    <w:basedOn w:val="13"/>
    <w:link w:val="18"/>
    <w:rPr>
      <w:color w:val="0000FF"/>
      <w:u w:val="single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7">
    <w:name w:val="Основной шрифт абзаца2"/>
  </w:style>
  <w:style w:type="paragraph" w:styleId="a5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a7">
    <w:name w:val="No Spacing"/>
    <w:link w:val="a8"/>
    <w:rPr>
      <w:sz w:val="28"/>
    </w:rPr>
  </w:style>
  <w:style w:type="character" w:customStyle="1" w:styleId="a8">
    <w:name w:val="Без интервала Знак"/>
    <w:link w:val="a7"/>
    <w:rPr>
      <w:sz w:val="28"/>
    </w:rPr>
  </w:style>
  <w:style w:type="paragraph" w:customStyle="1" w:styleId="FontStyle16">
    <w:name w:val="Font Style16"/>
    <w:basedOn w:val="12"/>
    <w:link w:val="FontStyle160"/>
    <w:rPr>
      <w:spacing w:val="10"/>
    </w:rPr>
  </w:style>
  <w:style w:type="character" w:customStyle="1" w:styleId="FontStyle160">
    <w:name w:val="Font Style16"/>
    <w:basedOn w:val="13"/>
    <w:link w:val="FontStyle16"/>
    <w:rPr>
      <w:spacing w:val="10"/>
    </w:rPr>
  </w:style>
  <w:style w:type="paragraph" w:styleId="a9">
    <w:name w:val="Body Text Indent"/>
    <w:basedOn w:val="a"/>
    <w:link w:val="aa"/>
    <w:pPr>
      <w:ind w:right="283"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b/>
      <w:spacing w:val="24"/>
      <w:sz w:val="28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Верхний колонтитул Знак1"/>
    <w:basedOn w:val="12"/>
    <w:link w:val="1d"/>
  </w:style>
  <w:style w:type="character" w:customStyle="1" w:styleId="1d">
    <w:name w:val="Верхний колонтитул Знак1"/>
    <w:basedOn w:val="13"/>
    <w:link w:val="1c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annotation subject"/>
    <w:basedOn w:val="a5"/>
    <w:next w:val="a5"/>
    <w:link w:val="af"/>
    <w:rPr>
      <w:b/>
    </w:rPr>
  </w:style>
  <w:style w:type="character" w:customStyle="1" w:styleId="af">
    <w:name w:val="Тема примечания Знак"/>
    <w:basedOn w:val="a6"/>
    <w:link w:val="ae"/>
    <w:rPr>
      <w:b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1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Pr>
      <w:rFonts w:ascii="Calibri" w:hAnsi="Calibri"/>
      <w:sz w:val="22"/>
    </w:rPr>
  </w:style>
  <w:style w:type="paragraph" w:styleId="af4">
    <w:name w:val="Subtitle"/>
    <w:basedOn w:val="a"/>
    <w:link w:val="af5"/>
    <w:uiPriority w:val="11"/>
    <w:qFormat/>
    <w:pPr>
      <w:ind w:firstLine="720"/>
      <w:jc w:val="center"/>
    </w:pPr>
    <w:rPr>
      <w:b/>
      <w:i/>
      <w:sz w:val="28"/>
    </w:rPr>
  </w:style>
  <w:style w:type="character" w:customStyle="1" w:styleId="af5">
    <w:name w:val="Подзаголовок Знак"/>
    <w:basedOn w:val="1"/>
    <w:link w:val="af4"/>
    <w:rPr>
      <w:b/>
      <w:i/>
      <w:sz w:val="28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0">
    <w:name w:val="Основной текст с отступом Знак1"/>
    <w:basedOn w:val="12"/>
    <w:link w:val="1f1"/>
  </w:style>
  <w:style w:type="character" w:customStyle="1" w:styleId="1f1">
    <w:name w:val="Основной текст с отступом Знак1"/>
    <w:basedOn w:val="13"/>
    <w:link w:val="1f0"/>
  </w:style>
  <w:style w:type="paragraph" w:customStyle="1" w:styleId="itemtext1">
    <w:name w:val="itemtext1"/>
    <w:basedOn w:val="12"/>
    <w:link w:val="itemtext10"/>
    <w:rPr>
      <w:rFonts w:ascii="Segoe UI" w:hAnsi="Segoe UI"/>
    </w:rPr>
  </w:style>
  <w:style w:type="character" w:customStyle="1" w:styleId="itemtext10">
    <w:name w:val="itemtext1"/>
    <w:basedOn w:val="13"/>
    <w:link w:val="itemtext1"/>
    <w:rPr>
      <w:rFonts w:ascii="Segoe UI" w:hAnsi="Segoe U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0D34-43B3-4B50-AC22-67196F34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3353</TotalTime>
  <Pages>9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2025-01-13T13:24:00Z</cp:lastPrinted>
  <dcterms:created xsi:type="dcterms:W3CDTF">2025-01-13T14:05:00Z</dcterms:created>
  <dcterms:modified xsi:type="dcterms:W3CDTF">2025-01-28T17:08:00Z</dcterms:modified>
</cp:coreProperties>
</file>