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290"/>
        <w:tblW w:w="0" w:type="auto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9"/>
        <w:gridCol w:w="351"/>
        <w:gridCol w:w="751"/>
        <w:gridCol w:w="2337"/>
        <w:gridCol w:w="551"/>
        <w:gridCol w:w="2517"/>
        <w:gridCol w:w="1007"/>
        <w:gridCol w:w="728"/>
      </w:tblGrid>
      <w:tr w:rsidR="00017B53" w:rsidRPr="00017B53" w:rsidTr="00017B53"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Место</w:t>
            </w:r>
            <w:r w:rsidRPr="00017B53">
              <w:rPr>
                <w:rFonts w:ascii="Arial" w:eastAsia="Times New Roman" w:hAnsi="Arial" w:cs="Arial"/>
                <w:color w:val="FFFFFF"/>
                <w:sz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noProof/>
                <w:color w:val="FFFFFF"/>
                <w:sz w:val="18"/>
                <w:szCs w:val="18"/>
                <w:lang w:eastAsia="ru-RU"/>
              </w:rPr>
              <w:drawing>
                <wp:inline distT="0" distB="0" distL="0" distR="0">
                  <wp:extent cx="66675" cy="76200"/>
                  <wp:effectExtent l="19050" t="0" r="9525" b="0"/>
                  <wp:docPr id="1" name="Рисунок 1" descr="https://flgr-results.ru/images/u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lgr-results.ru/images/u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RUS</w:t>
            </w:r>
            <w:r w:rsidRPr="00017B5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br/>
              <w:t>код</w:t>
            </w:r>
          </w:p>
        </w:tc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Имя</w:t>
            </w:r>
          </w:p>
        </w:tc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Г.р.</w:t>
            </w:r>
          </w:p>
        </w:tc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RUS</w:t>
            </w:r>
            <w:r w:rsidRPr="00017B5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br/>
              <w:t>пункты</w:t>
            </w:r>
          </w:p>
        </w:tc>
      </w:tr>
      <w:tr w:rsidR="00017B53" w:rsidRPr="00017B53" w:rsidTr="00017B53"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201591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" w:history="1">
              <w:proofErr w:type="spellStart"/>
              <w:r w:rsidRPr="00017B53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Бурянина</w:t>
              </w:r>
              <w:proofErr w:type="spellEnd"/>
              <w:r w:rsidRPr="00017B53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Екатерина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Мурманская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00:33:18.3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17B53" w:rsidRPr="00017B53" w:rsidTr="00017B53"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200735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" w:history="1">
              <w:r w:rsidRPr="00017B53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Неустроева Анна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Мурманская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00:33:40.8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17B53" w:rsidRPr="00017B53" w:rsidTr="00017B53"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200113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" w:history="1">
              <w:proofErr w:type="spellStart"/>
              <w:r w:rsidRPr="00017B53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Конохова</w:t>
              </w:r>
              <w:proofErr w:type="spellEnd"/>
              <w:r w:rsidRPr="00017B53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Ксения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Новгородская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00:34:30.3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17B53" w:rsidRPr="00017B53" w:rsidTr="00017B53"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202195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8" w:history="1">
              <w:r w:rsidRPr="00017B53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Калинина Арина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00:34:59.4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17B53" w:rsidRPr="00017B53" w:rsidTr="00017B53"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203681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" w:history="1">
              <w:r w:rsidRPr="00017B53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Потапова Ольга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Новгородская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00:35:17.7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17B53" w:rsidRPr="00017B53" w:rsidTr="00017B53"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203048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0" w:history="1">
              <w:proofErr w:type="spellStart"/>
              <w:r w:rsidRPr="00017B53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Грязнухина</w:t>
              </w:r>
              <w:proofErr w:type="spellEnd"/>
              <w:r w:rsidRPr="00017B53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Вера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Мурманская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00:35:30.9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17B53" w:rsidRPr="00017B53" w:rsidTr="00017B53"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202262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1" w:history="1">
              <w:proofErr w:type="spellStart"/>
              <w:r w:rsidRPr="00017B53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Костыгова</w:t>
              </w:r>
              <w:proofErr w:type="spellEnd"/>
              <w:r w:rsidRPr="00017B53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Яна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Мурманская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00:35:34.1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17B53" w:rsidRPr="00017B53" w:rsidTr="00017B53"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201931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2" w:history="1">
              <w:r w:rsidRPr="00017B53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Залесова Ольга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Москва - Кировская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00:35:42.9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17B53" w:rsidRPr="00017B53" w:rsidTr="00017B53"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200112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3" w:history="1">
              <w:r w:rsidRPr="00017B53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Кондрашкина Яна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Мурманская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00:35:48.7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17B53" w:rsidRPr="00017B53" w:rsidTr="00017B53"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202973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4" w:history="1">
              <w:proofErr w:type="spellStart"/>
              <w:r w:rsidRPr="00017B53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Бекряшева</w:t>
              </w:r>
              <w:proofErr w:type="spellEnd"/>
              <w:r w:rsidRPr="00017B53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Анастасия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Мурманская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00:36:06.1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17B53" w:rsidRPr="00017B53" w:rsidTr="00017B53"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202934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5" w:history="1">
              <w:proofErr w:type="spellStart"/>
              <w:r w:rsidRPr="00017B53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Постнова</w:t>
              </w:r>
              <w:proofErr w:type="spellEnd"/>
              <w:r w:rsidRPr="00017B53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Ольга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1987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00:36:16.9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17B53" w:rsidRPr="00017B53" w:rsidTr="00017B53"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203143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6" w:history="1">
              <w:r w:rsidRPr="00017B53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Константинова Екатерина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00:36:29.0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17B53" w:rsidRPr="00017B53" w:rsidTr="00017B53"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202119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7" w:history="1">
              <w:r w:rsidRPr="00017B53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Коновалова Елизавета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00:36:38.2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17B53" w:rsidRPr="00017B53" w:rsidTr="00017B53"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203435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8" w:history="1">
              <w:r w:rsidRPr="00017B53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Алексеева Ольга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00:36:40.7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17B53" w:rsidRPr="00017B53" w:rsidTr="00017B53"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201991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9" w:history="1">
              <w:r w:rsidRPr="00017B53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Субботина Алина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00:36:45.2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17B53" w:rsidRPr="00017B53" w:rsidTr="00017B53"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202951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0" w:history="1">
              <w:r w:rsidRPr="00017B53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Шорохова Анастасия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Ленинградская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00:36:50.4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17B53" w:rsidRPr="00017B53" w:rsidTr="00017B53"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200385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1" w:history="1">
              <w:proofErr w:type="spellStart"/>
              <w:r w:rsidRPr="00017B53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Колунова</w:t>
              </w:r>
              <w:proofErr w:type="spellEnd"/>
              <w:r w:rsidRPr="00017B53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Татьяна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1987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00:36:56.7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17B53" w:rsidRPr="00017B53" w:rsidTr="00017B53"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203937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2" w:history="1">
              <w:r w:rsidRPr="00017B53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Алферова Валерия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Мурманская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00:37:14.7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17B53" w:rsidRPr="00017B53" w:rsidTr="00017B53"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202948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3" w:history="1">
              <w:r w:rsidRPr="00017B53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Анисимова Нина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Ленинградская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00:37:23.4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17B53" w:rsidRPr="00017B53" w:rsidTr="00017B53"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202761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4" w:history="1">
              <w:r w:rsidRPr="00017B53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Яковлева Татьяна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00:37:33.2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17B53" w:rsidRPr="00017B53" w:rsidTr="00017B53"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201782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5" w:history="1">
              <w:r w:rsidRPr="00017B53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Соболева Светлана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00:37:12.7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17B53" w:rsidRPr="00017B53" w:rsidTr="00017B53"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203253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6" w:history="1">
              <w:r w:rsidRPr="00017B53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Володина Светлана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00:37:46.1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17B53" w:rsidRPr="00017B53" w:rsidTr="00017B53"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7" w:history="1">
              <w:r w:rsidRPr="00017B53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Калашникова Ольга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Саратовская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00:38:19.8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17B53" w:rsidRPr="00017B53" w:rsidTr="00017B53"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203039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8" w:history="1">
              <w:proofErr w:type="spellStart"/>
              <w:r w:rsidRPr="00017B53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Шешелева</w:t>
              </w:r>
              <w:proofErr w:type="spellEnd"/>
              <w:r w:rsidRPr="00017B53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Алина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00:38:23.4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17B53" w:rsidRPr="00017B53" w:rsidTr="00017B53"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204077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9" w:history="1">
              <w:proofErr w:type="spellStart"/>
              <w:r w:rsidRPr="00017B53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Вещагина</w:t>
              </w:r>
              <w:proofErr w:type="spellEnd"/>
              <w:r w:rsidRPr="00017B53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Наталья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00:38:24.1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17B53" w:rsidRPr="00017B53" w:rsidTr="00017B53"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203935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0" w:history="1">
              <w:proofErr w:type="spellStart"/>
              <w:r w:rsidRPr="00017B53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Ярушкина</w:t>
              </w:r>
              <w:proofErr w:type="spellEnd"/>
              <w:r w:rsidRPr="00017B53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Татьяна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Мурманская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00:38:41.5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17B53" w:rsidRPr="00017B53" w:rsidTr="00017B53"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203762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1" w:history="1">
              <w:proofErr w:type="spellStart"/>
              <w:r w:rsidRPr="00017B53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Кепеджи</w:t>
              </w:r>
              <w:proofErr w:type="spellEnd"/>
              <w:r w:rsidRPr="00017B53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Анастасия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00:38:46.6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17B53" w:rsidRPr="00017B53" w:rsidTr="00017B53"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202971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2" w:history="1">
              <w:proofErr w:type="spellStart"/>
              <w:r w:rsidRPr="00017B53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Батюта</w:t>
              </w:r>
              <w:proofErr w:type="spellEnd"/>
              <w:r w:rsidRPr="00017B53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Мария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Мурманская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00:39:01.7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17B53" w:rsidRPr="00017B53" w:rsidTr="00017B53"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204338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3" w:history="1">
              <w:r w:rsidRPr="00017B53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Карпова Варвара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Вологодская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00:39:13.6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17B53" w:rsidRPr="00017B53" w:rsidTr="00017B53"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202970</w:t>
            </w:r>
          </w:p>
        </w:tc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4" w:history="1">
              <w:r w:rsidRPr="00017B53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Юрина Юлия</w:t>
              </w:r>
            </w:hyperlink>
          </w:p>
        </w:tc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00:39:47.2</w:t>
            </w:r>
          </w:p>
        </w:tc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17B53" w:rsidRPr="00017B53" w:rsidTr="00017B53"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203720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5" w:history="1">
              <w:proofErr w:type="spellStart"/>
              <w:r w:rsidRPr="00017B53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Жмуцкая</w:t>
              </w:r>
              <w:proofErr w:type="spellEnd"/>
              <w:r w:rsidRPr="00017B53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Станислава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Мурманская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00:39:38.1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17B53" w:rsidRPr="00017B53" w:rsidTr="00017B53"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200803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6" w:history="1">
              <w:r w:rsidRPr="00017B53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Плотникова Валерия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00:40:10.6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17B53" w:rsidRPr="00017B53" w:rsidTr="00017B53"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204054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7" w:history="1">
              <w:r w:rsidRPr="00017B53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Головина Виктория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Мурманская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00:40:20.6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17B53" w:rsidRPr="00017B53" w:rsidTr="00017B53"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204321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8" w:history="1">
              <w:proofErr w:type="spellStart"/>
              <w:r w:rsidRPr="00017B53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Сабанова</w:t>
              </w:r>
              <w:proofErr w:type="spellEnd"/>
              <w:r w:rsidRPr="00017B53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</w:t>
              </w:r>
              <w:proofErr w:type="spellStart"/>
              <w:r w:rsidRPr="00017B53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Эвелина</w:t>
              </w:r>
              <w:proofErr w:type="spellEnd"/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00:40:21.8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17B53" w:rsidRPr="00017B53" w:rsidTr="00017B53"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203174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9" w:history="1">
              <w:r w:rsidRPr="00017B53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Алексеева Мария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00:40:38.6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17B53" w:rsidRPr="00017B53" w:rsidTr="00017B53"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204568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0" w:history="1">
              <w:proofErr w:type="spellStart"/>
              <w:r w:rsidRPr="00017B53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Братко</w:t>
              </w:r>
              <w:proofErr w:type="spellEnd"/>
              <w:r w:rsidRPr="00017B53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Мирослава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00:40:46.0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17B53" w:rsidRPr="00017B53" w:rsidTr="00017B53"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204111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1" w:history="1">
              <w:proofErr w:type="spellStart"/>
              <w:r w:rsidRPr="00017B53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Минсадырова</w:t>
              </w:r>
              <w:proofErr w:type="spellEnd"/>
              <w:r w:rsidRPr="00017B53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Влада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00:40:57.8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17B53" w:rsidRPr="00017B53" w:rsidTr="00017B53"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204053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2" w:history="1">
              <w:r w:rsidRPr="00017B53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Лысенко Лилия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Мурманская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00:41:33.0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17B53" w:rsidRPr="00017B53" w:rsidTr="00017B53"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204896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3" w:history="1">
              <w:r w:rsidRPr="00017B53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Каримова </w:t>
              </w:r>
              <w:proofErr w:type="spellStart"/>
              <w:r w:rsidRPr="00017B53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Хурда</w:t>
              </w:r>
              <w:proofErr w:type="spellEnd"/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Мурманская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00:43:12.3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17B53" w:rsidRPr="00017B53" w:rsidTr="00017B53"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204895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4" w:history="1">
              <w:r w:rsidRPr="00017B53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Попова Марина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Мурманская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00:43:24.3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17B53" w:rsidRPr="00017B53" w:rsidTr="00017B53"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205106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5" w:history="1">
              <w:r w:rsidRPr="00017B53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Веселова София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Вологодская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00:43:17.7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17B53" w:rsidRPr="00017B53" w:rsidTr="00017B53"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НФ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203638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6" w:history="1">
              <w:proofErr w:type="spellStart"/>
              <w:r w:rsidRPr="00017B53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Батракова</w:t>
              </w:r>
              <w:proofErr w:type="spellEnd"/>
              <w:r w:rsidRPr="00017B53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Валерия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17B53" w:rsidRPr="00017B53" w:rsidTr="00017B53"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НС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203147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7" w:history="1">
              <w:proofErr w:type="spellStart"/>
              <w:r w:rsidRPr="00017B53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Дуботолкина</w:t>
              </w:r>
              <w:proofErr w:type="spellEnd"/>
              <w:r w:rsidRPr="00017B53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Нина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17B53" w:rsidRPr="00017B53" w:rsidTr="00017B53">
        <w:tc>
          <w:tcPr>
            <w:tcW w:w="0" w:type="auto"/>
            <w:gridSpan w:val="8"/>
            <w:shd w:val="clear" w:color="auto" w:fill="668C9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17B53" w:rsidRPr="00017B53" w:rsidTr="00017B53">
        <w:tc>
          <w:tcPr>
            <w:tcW w:w="0" w:type="auto"/>
            <w:gridSpan w:val="8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записей: 43    </w:t>
            </w:r>
          </w:p>
        </w:tc>
      </w:tr>
    </w:tbl>
    <w:tbl>
      <w:tblPr>
        <w:tblW w:w="0" w:type="auto"/>
        <w:jc w:val="center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5"/>
        <w:gridCol w:w="3008"/>
        <w:gridCol w:w="1946"/>
        <w:gridCol w:w="3456"/>
      </w:tblGrid>
      <w:tr w:rsidR="00017B53" w:rsidRPr="00017B53" w:rsidTr="00017B53">
        <w:trPr>
          <w:jc w:val="center"/>
        </w:trPr>
        <w:tc>
          <w:tcPr>
            <w:tcW w:w="0" w:type="auto"/>
            <w:gridSpan w:val="3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7B53" w:rsidRPr="00017B53" w:rsidRDefault="00017B53" w:rsidP="00017B53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36"/>
                <w:szCs w:val="36"/>
                <w:lang w:eastAsia="ru-RU"/>
              </w:rPr>
            </w:pPr>
            <w:r w:rsidRPr="00017B53">
              <w:rPr>
                <w:rFonts w:ascii="Arial" w:eastAsia="Times New Roman" w:hAnsi="Arial" w:cs="Arial"/>
                <w:b/>
                <w:bCs/>
                <w:color w:val="333333"/>
                <w:sz w:val="36"/>
                <w:szCs w:val="36"/>
                <w:lang w:eastAsia="ru-RU"/>
              </w:rPr>
              <w:t>Результаты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17B53" w:rsidRPr="00017B53" w:rsidRDefault="00017B53" w:rsidP="0001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48" w:history="1">
              <w:r w:rsidRPr="00017B53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Распечатать</w:t>
              </w:r>
            </w:hyperlink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  <w:lang w:eastAsia="ru-RU"/>
              </w:rPr>
              <w:drawing>
                <wp:inline distT="0" distB="0" distL="0" distR="0">
                  <wp:extent cx="66675" cy="76200"/>
                  <wp:effectExtent l="19050" t="0" r="9525" b="0"/>
                  <wp:docPr id="4" name="Рисунок 4" descr="Протоко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ротоко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156pt;height:18pt" o:ole="">
                  <v:imagedata r:id="rId49" o:title=""/>
                </v:shape>
                <w:control r:id="rId50" w:name="DefaultOcxName" w:shapeid="_x0000_i1034"/>
              </w:object>
            </w:r>
          </w:p>
        </w:tc>
      </w:tr>
      <w:tr w:rsidR="00017B53" w:rsidRPr="00017B53" w:rsidTr="00017B53">
        <w:trPr>
          <w:jc w:val="center"/>
        </w:trPr>
        <w:tc>
          <w:tcPr>
            <w:tcW w:w="0" w:type="auto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17B53" w:rsidRPr="00017B53" w:rsidRDefault="00017B53" w:rsidP="00017B5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1" w:history="1">
              <w:r w:rsidRPr="00017B53">
                <w:rPr>
                  <w:rFonts w:ascii="Arial" w:eastAsia="Times New Roman" w:hAnsi="Arial" w:cs="Arial"/>
                  <w:noProof/>
                  <w:color w:val="2C9BB6"/>
                  <w:sz w:val="18"/>
                  <w:szCs w:val="18"/>
                  <w:lang w:eastAsia="ru-RU"/>
                </w:rPr>
                <w:pict>
                  <v:shape id="Рисунок 3" o:spid="_x0000_i1036" type="#_x0000_t75" alt="Печать" href="https://flgr-results.ru/?ActivePage=Rank&amp;RaceID=4956" style="width:5.25pt;height:6pt;visibility:visible;mso-wrap-style:square" o:button="t">
                    <v:imagedata r:id="rId52" o:title="Печать"/>
                  </v:shape>
                </w:pict>
              </w:r>
            </w:hyperlink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Место:</w:t>
            </w:r>
            <w:r w:rsidRPr="00017B53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Дата:</w:t>
            </w:r>
            <w:r w:rsidRPr="00017B53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Код:</w:t>
            </w:r>
            <w:r w:rsidRPr="00017B53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 xml:space="preserve">Рапорт </w:t>
            </w: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ТД:</w:t>
            </w:r>
            <w:r w:rsidRPr="00017B53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17B53" w:rsidRPr="00017B53" w:rsidRDefault="00017B53" w:rsidP="00017B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lastRenderedPageBreak/>
              <w:t>Мурманск</w:t>
            </w:r>
            <w:r w:rsidRPr="00017B53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Pr="00017B5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(Мурманская область)</w:t>
            </w: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017B5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29.03.2017</w:t>
            </w: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017B5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4956</w:t>
            </w:r>
            <w:proofErr w:type="gramStart"/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017B53"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  <w:lang w:eastAsia="ru-RU"/>
              </w:rPr>
              <w:lastRenderedPageBreak/>
              <w:t>Н</w:t>
            </w:r>
            <w:proofErr w:type="gramEnd"/>
            <w:r w:rsidRPr="00017B53"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  <w:lang w:eastAsia="ru-RU"/>
              </w:rPr>
              <w:t>ет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17B53" w:rsidRPr="00017B53" w:rsidRDefault="00017B53" w:rsidP="00017B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Дисциплина:</w:t>
            </w:r>
            <w:r w:rsidRPr="00017B53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Категория:</w:t>
            </w:r>
            <w:r w:rsidRPr="00017B53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Пол:</w:t>
            </w:r>
            <w:r w:rsidRPr="00017B53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 xml:space="preserve">Технический </w:t>
            </w: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делегат:</w:t>
            </w:r>
            <w:r w:rsidRPr="00017B53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17B53" w:rsidRPr="00017B53" w:rsidRDefault="00017B53" w:rsidP="00017B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17B5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lastRenderedPageBreak/>
              <w:t>10 км КЛ</w:t>
            </w: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017B5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ВС</w:t>
            </w: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017B5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Женщины</w:t>
            </w:r>
            <w:r w:rsidRPr="0001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proofErr w:type="spellStart"/>
            <w:r w:rsidRPr="00017B5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Летавин</w:t>
            </w:r>
            <w:proofErr w:type="spellEnd"/>
            <w:proofErr w:type="gramStart"/>
            <w:r w:rsidRPr="00017B5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 xml:space="preserve"> В</w:t>
            </w:r>
            <w:proofErr w:type="gramEnd"/>
            <w:r w:rsidRPr="00017B5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7B5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</w:t>
            </w:r>
            <w:proofErr w:type="spellEnd"/>
            <w:r w:rsidRPr="00017B5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 xml:space="preserve"> (Вологда)</w:t>
            </w:r>
          </w:p>
        </w:tc>
      </w:tr>
    </w:tbl>
    <w:p w:rsidR="000A02F7" w:rsidRDefault="000A02F7"/>
    <w:sectPr w:rsidR="000A02F7" w:rsidSect="000A0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B53"/>
    <w:rsid w:val="00017B53"/>
    <w:rsid w:val="000A0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2F7"/>
  </w:style>
  <w:style w:type="paragraph" w:styleId="2">
    <w:name w:val="heading 2"/>
    <w:basedOn w:val="a"/>
    <w:link w:val="20"/>
    <w:uiPriority w:val="9"/>
    <w:qFormat/>
    <w:rsid w:val="00017B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17B53"/>
  </w:style>
  <w:style w:type="character" w:styleId="a3">
    <w:name w:val="Hyperlink"/>
    <w:basedOn w:val="a0"/>
    <w:uiPriority w:val="99"/>
    <w:semiHidden/>
    <w:unhideWhenUsed/>
    <w:rsid w:val="00017B5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7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7B5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17B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3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lgr-results.ru/?ActivePage=Profile&amp;RusCode=200112" TargetMode="External"/><Relationship Id="rId18" Type="http://schemas.openxmlformats.org/officeDocument/2006/relationships/hyperlink" Target="https://flgr-results.ru/?ActivePage=Profile&amp;RusCode=203435" TargetMode="External"/><Relationship Id="rId26" Type="http://schemas.openxmlformats.org/officeDocument/2006/relationships/hyperlink" Target="https://flgr-results.ru/?ActivePage=Profile&amp;RusCode=203253" TargetMode="External"/><Relationship Id="rId39" Type="http://schemas.openxmlformats.org/officeDocument/2006/relationships/hyperlink" Target="https://flgr-results.ru/?ActivePage=Profile&amp;RusCode=20317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flgr-results.ru/?ActivePage=Profile&amp;RusCode=200385" TargetMode="External"/><Relationship Id="rId34" Type="http://schemas.openxmlformats.org/officeDocument/2006/relationships/hyperlink" Target="https://flgr-results.ru/?ActivePage=Profile&amp;RusCode=202970" TargetMode="External"/><Relationship Id="rId42" Type="http://schemas.openxmlformats.org/officeDocument/2006/relationships/hyperlink" Target="https://flgr-results.ru/?ActivePage=Profile&amp;RusCode=204053" TargetMode="External"/><Relationship Id="rId47" Type="http://schemas.openxmlformats.org/officeDocument/2006/relationships/hyperlink" Target="https://flgr-results.ru/?ActivePage=Profile&amp;RusCode=203147" TargetMode="External"/><Relationship Id="rId50" Type="http://schemas.openxmlformats.org/officeDocument/2006/relationships/control" Target="activeX/activeX1.xml"/><Relationship Id="rId7" Type="http://schemas.openxmlformats.org/officeDocument/2006/relationships/hyperlink" Target="https://flgr-results.ru/?ActivePage=Profile&amp;RusCode=200113" TargetMode="External"/><Relationship Id="rId12" Type="http://schemas.openxmlformats.org/officeDocument/2006/relationships/hyperlink" Target="https://flgr-results.ru/?ActivePage=Profile&amp;RusCode=201931" TargetMode="External"/><Relationship Id="rId17" Type="http://schemas.openxmlformats.org/officeDocument/2006/relationships/hyperlink" Target="https://flgr-results.ru/?ActivePage=Profile&amp;RusCode=202119" TargetMode="External"/><Relationship Id="rId25" Type="http://schemas.openxmlformats.org/officeDocument/2006/relationships/hyperlink" Target="https://flgr-results.ru/?ActivePage=Profile&amp;RusCode=201782" TargetMode="External"/><Relationship Id="rId33" Type="http://schemas.openxmlformats.org/officeDocument/2006/relationships/hyperlink" Target="https://flgr-results.ru/?ActivePage=Profile&amp;RusCode=204338" TargetMode="External"/><Relationship Id="rId38" Type="http://schemas.openxmlformats.org/officeDocument/2006/relationships/hyperlink" Target="https://flgr-results.ru/?ActivePage=Profile&amp;RusCode=204321" TargetMode="External"/><Relationship Id="rId46" Type="http://schemas.openxmlformats.org/officeDocument/2006/relationships/hyperlink" Target="https://flgr-results.ru/?ActivePage=Profile&amp;RusCode=20363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lgr-results.ru/?ActivePage=Profile&amp;RusCode=203143" TargetMode="External"/><Relationship Id="rId20" Type="http://schemas.openxmlformats.org/officeDocument/2006/relationships/hyperlink" Target="https://flgr-results.ru/?ActivePage=Profile&amp;RusCode=202951" TargetMode="External"/><Relationship Id="rId29" Type="http://schemas.openxmlformats.org/officeDocument/2006/relationships/hyperlink" Target="https://flgr-results.ru/?ActivePage=Profile&amp;RusCode=204077" TargetMode="External"/><Relationship Id="rId41" Type="http://schemas.openxmlformats.org/officeDocument/2006/relationships/hyperlink" Target="https://flgr-results.ru/?ActivePage=Profile&amp;RusCode=204111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flgr-results.ru/?ActivePage=Profile&amp;RusCode=200735" TargetMode="External"/><Relationship Id="rId11" Type="http://schemas.openxmlformats.org/officeDocument/2006/relationships/hyperlink" Target="https://flgr-results.ru/?ActivePage=Profile&amp;RusCode=202262" TargetMode="External"/><Relationship Id="rId24" Type="http://schemas.openxmlformats.org/officeDocument/2006/relationships/hyperlink" Target="https://flgr-results.ru/?ActivePage=Profile&amp;RusCode=202761" TargetMode="External"/><Relationship Id="rId32" Type="http://schemas.openxmlformats.org/officeDocument/2006/relationships/hyperlink" Target="https://flgr-results.ru/?ActivePage=Profile&amp;RusCode=202971" TargetMode="External"/><Relationship Id="rId37" Type="http://schemas.openxmlformats.org/officeDocument/2006/relationships/hyperlink" Target="https://flgr-results.ru/?ActivePage=Profile&amp;RusCode=204054" TargetMode="External"/><Relationship Id="rId40" Type="http://schemas.openxmlformats.org/officeDocument/2006/relationships/hyperlink" Target="https://flgr-results.ru/?ActivePage=Profile&amp;RusCode=204568" TargetMode="External"/><Relationship Id="rId45" Type="http://schemas.openxmlformats.org/officeDocument/2006/relationships/hyperlink" Target="https://flgr-results.ru/?ActivePage=Profile&amp;RusCode=205106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flgr-results.ru/?ActivePage=Profile&amp;RusCode=201591" TargetMode="External"/><Relationship Id="rId15" Type="http://schemas.openxmlformats.org/officeDocument/2006/relationships/hyperlink" Target="https://flgr-results.ru/?ActivePage=Profile&amp;RusCode=202934" TargetMode="External"/><Relationship Id="rId23" Type="http://schemas.openxmlformats.org/officeDocument/2006/relationships/hyperlink" Target="https://flgr-results.ru/?ActivePage=Profile&amp;RusCode=202948" TargetMode="External"/><Relationship Id="rId28" Type="http://schemas.openxmlformats.org/officeDocument/2006/relationships/hyperlink" Target="https://flgr-results.ru/?ActivePage=Profile&amp;RusCode=203039" TargetMode="External"/><Relationship Id="rId36" Type="http://schemas.openxmlformats.org/officeDocument/2006/relationships/hyperlink" Target="https://flgr-results.ru/?ActivePage=Profile&amp;RusCode=200803" TargetMode="External"/><Relationship Id="rId49" Type="http://schemas.openxmlformats.org/officeDocument/2006/relationships/image" Target="media/image2.wmf"/><Relationship Id="rId10" Type="http://schemas.openxmlformats.org/officeDocument/2006/relationships/hyperlink" Target="https://flgr-results.ru/?ActivePage=Profile&amp;RusCode=203048" TargetMode="External"/><Relationship Id="rId19" Type="http://schemas.openxmlformats.org/officeDocument/2006/relationships/hyperlink" Target="https://flgr-results.ru/?ActivePage=Profile&amp;RusCode=201991" TargetMode="External"/><Relationship Id="rId31" Type="http://schemas.openxmlformats.org/officeDocument/2006/relationships/hyperlink" Target="https://flgr-results.ru/?ActivePage=Profile&amp;RusCode=203762" TargetMode="External"/><Relationship Id="rId44" Type="http://schemas.openxmlformats.org/officeDocument/2006/relationships/hyperlink" Target="https://flgr-results.ru/?ActivePage=Profile&amp;RusCode=204895" TargetMode="External"/><Relationship Id="rId52" Type="http://schemas.openxmlformats.org/officeDocument/2006/relationships/image" Target="media/image3.gif"/><Relationship Id="rId4" Type="http://schemas.openxmlformats.org/officeDocument/2006/relationships/image" Target="media/image1.gif"/><Relationship Id="rId9" Type="http://schemas.openxmlformats.org/officeDocument/2006/relationships/hyperlink" Target="https://flgr-results.ru/?ActivePage=Profile&amp;RusCode=203681" TargetMode="External"/><Relationship Id="rId14" Type="http://schemas.openxmlformats.org/officeDocument/2006/relationships/hyperlink" Target="https://flgr-results.ru/?ActivePage=Profile&amp;RusCode=202973" TargetMode="External"/><Relationship Id="rId22" Type="http://schemas.openxmlformats.org/officeDocument/2006/relationships/hyperlink" Target="https://flgr-results.ru/?ActivePage=Profile&amp;RusCode=203937" TargetMode="External"/><Relationship Id="rId27" Type="http://schemas.openxmlformats.org/officeDocument/2006/relationships/hyperlink" Target="https://flgr-results.ru/?ActivePage=Profile&amp;RusCode=203001" TargetMode="External"/><Relationship Id="rId30" Type="http://schemas.openxmlformats.org/officeDocument/2006/relationships/hyperlink" Target="https://flgr-results.ru/?ActivePage=Profile&amp;RusCode=203935" TargetMode="External"/><Relationship Id="rId35" Type="http://schemas.openxmlformats.org/officeDocument/2006/relationships/hyperlink" Target="https://flgr-results.ru/?ActivePage=Profile&amp;RusCode=203720" TargetMode="External"/><Relationship Id="rId43" Type="http://schemas.openxmlformats.org/officeDocument/2006/relationships/hyperlink" Target="https://flgr-results.ru/?ActivePage=Profile&amp;RusCode=204896" TargetMode="External"/><Relationship Id="rId48" Type="http://schemas.openxmlformats.org/officeDocument/2006/relationships/hyperlink" Target="https://flgr-results.ru/?ActivePage=Rank&amp;RaceID=4956" TargetMode="External"/><Relationship Id="rId8" Type="http://schemas.openxmlformats.org/officeDocument/2006/relationships/hyperlink" Target="https://flgr-results.ru/?ActivePage=Profile&amp;RusCode=202195" TargetMode="External"/><Relationship Id="rId51" Type="http://schemas.openxmlformats.org/officeDocument/2006/relationships/hyperlink" Target="https://flgr-results.ru/?ActivePage=Rank&amp;RaceID=4956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966</Words>
  <Characters>5507</Characters>
  <Application>Microsoft Office Word</Application>
  <DocSecurity>0</DocSecurity>
  <Lines>45</Lines>
  <Paragraphs>12</Paragraphs>
  <ScaleCrop>false</ScaleCrop>
  <Company>Microsoft</Company>
  <LinksUpToDate>false</LinksUpToDate>
  <CharactersWithSpaces>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Яковлева</dc:creator>
  <cp:lastModifiedBy>Татьяна Яковлева</cp:lastModifiedBy>
  <cp:revision>1</cp:revision>
  <dcterms:created xsi:type="dcterms:W3CDTF">2017-03-31T07:10:00Z</dcterms:created>
  <dcterms:modified xsi:type="dcterms:W3CDTF">2017-03-31T07:11:00Z</dcterms:modified>
</cp:coreProperties>
</file>